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0DAD3" w14:textId="77777777" w:rsidR="006115D7" w:rsidRDefault="006115D7" w:rsidP="006115D7">
      <w:pPr>
        <w:spacing w:after="0" w:line="240" w:lineRule="auto"/>
        <w:rPr>
          <w:rStyle w:val="A30"/>
          <w:b/>
          <w:bCs/>
          <w:sz w:val="28"/>
          <w:szCs w:val="28"/>
        </w:rPr>
      </w:pPr>
    </w:p>
    <w:p w14:paraId="3E858ABB" w14:textId="4EFDCD02" w:rsidR="00917C6F" w:rsidRDefault="0003546F" w:rsidP="006115D7">
      <w:pPr>
        <w:spacing w:after="0" w:line="240" w:lineRule="auto"/>
        <w:jc w:val="center"/>
        <w:rPr>
          <w:rStyle w:val="A30"/>
          <w:b/>
          <w:bCs/>
          <w:sz w:val="28"/>
          <w:szCs w:val="28"/>
          <w:lang w:val="en-US"/>
        </w:rPr>
      </w:pPr>
      <w:r>
        <w:rPr>
          <w:rStyle w:val="A30"/>
          <w:b/>
          <w:bCs/>
          <w:sz w:val="28"/>
          <w:szCs w:val="28"/>
        </w:rPr>
        <w:t>П</w:t>
      </w:r>
      <w:r w:rsidR="007D6DF8">
        <w:rPr>
          <w:rStyle w:val="A30"/>
          <w:b/>
          <w:bCs/>
          <w:sz w:val="28"/>
          <w:szCs w:val="28"/>
        </w:rPr>
        <w:t>райс-лист регулируемые</w:t>
      </w:r>
      <w:r w:rsidR="007D6DF8" w:rsidRPr="0012005B">
        <w:rPr>
          <w:rStyle w:val="A30"/>
          <w:b/>
          <w:bCs/>
          <w:sz w:val="28"/>
          <w:szCs w:val="28"/>
        </w:rPr>
        <w:t xml:space="preserve"> опор LEVEL</w:t>
      </w:r>
    </w:p>
    <w:p w14:paraId="0C780353" w14:textId="77777777" w:rsidR="00731899" w:rsidRPr="00731899" w:rsidRDefault="00731899" w:rsidP="006115D7">
      <w:pPr>
        <w:spacing w:after="0" w:line="240" w:lineRule="auto"/>
        <w:jc w:val="center"/>
        <w:rPr>
          <w:rStyle w:val="A30"/>
          <w:b/>
          <w:bCs/>
          <w:sz w:val="28"/>
          <w:szCs w:val="28"/>
          <w:lang w:val="en-US"/>
        </w:rPr>
      </w:pPr>
    </w:p>
    <w:p w14:paraId="712F0A92" w14:textId="77777777" w:rsidR="007D6DF8" w:rsidRPr="00F8144D" w:rsidRDefault="007D6DF8" w:rsidP="007D6DF8">
      <w:pPr>
        <w:spacing w:after="0"/>
        <w:rPr>
          <w:rStyle w:val="a4"/>
          <w:rFonts w:ascii="Rubik Regular" w:hAnsi="Rubik Regular" w:cs="Rubik Regular"/>
          <w:i w:val="0"/>
          <w:iCs w:val="0"/>
          <w:color w:val="222222"/>
          <w:sz w:val="20"/>
          <w:szCs w:val="20"/>
          <w:shd w:val="clear" w:color="auto" w:fill="FFFFFF"/>
        </w:rPr>
      </w:pPr>
    </w:p>
    <w:tbl>
      <w:tblPr>
        <w:tblStyle w:val="11"/>
        <w:tblW w:w="1060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61"/>
        <w:gridCol w:w="1770"/>
        <w:gridCol w:w="3270"/>
        <w:gridCol w:w="993"/>
        <w:gridCol w:w="2409"/>
      </w:tblGrid>
      <w:tr w:rsidR="002C3E2B" w:rsidRPr="00F117BE" w14:paraId="712F0A9A" w14:textId="7CDDCE1F" w:rsidTr="002C3E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Align w:val="center"/>
          </w:tcPr>
          <w:p w14:paraId="712F0A93" w14:textId="77777777" w:rsidR="002C3E2B" w:rsidRPr="0033748D" w:rsidRDefault="002C3E2B" w:rsidP="007E6275">
            <w:pPr>
              <w:pStyle w:val="a3"/>
              <w:jc w:val="center"/>
              <w:rPr>
                <w:rStyle w:val="A30"/>
                <w:sz w:val="24"/>
                <w:szCs w:val="24"/>
              </w:rPr>
            </w:pPr>
            <w:r w:rsidRPr="0033748D">
              <w:rPr>
                <w:rStyle w:val="A30"/>
                <w:sz w:val="24"/>
                <w:szCs w:val="24"/>
              </w:rPr>
              <w:t>Наименование опоры</w:t>
            </w:r>
          </w:p>
        </w:tc>
        <w:tc>
          <w:tcPr>
            <w:tcW w:w="1770" w:type="dxa"/>
            <w:vAlign w:val="center"/>
          </w:tcPr>
          <w:p w14:paraId="712F0A94" w14:textId="77777777" w:rsidR="002C3E2B" w:rsidRPr="0033748D" w:rsidRDefault="002C3E2B" w:rsidP="007E6275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 w:rsidRPr="0033748D">
              <w:rPr>
                <w:rStyle w:val="A30"/>
                <w:sz w:val="24"/>
                <w:szCs w:val="24"/>
              </w:rPr>
              <w:t>Изображение</w:t>
            </w:r>
          </w:p>
        </w:tc>
        <w:tc>
          <w:tcPr>
            <w:tcW w:w="3270" w:type="dxa"/>
            <w:vAlign w:val="center"/>
          </w:tcPr>
          <w:p w14:paraId="712F0A95" w14:textId="77777777" w:rsidR="002C3E2B" w:rsidRPr="0033748D" w:rsidRDefault="002C3E2B" w:rsidP="007E6275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 w:rsidRPr="0033748D">
              <w:rPr>
                <w:rStyle w:val="A30"/>
                <w:sz w:val="24"/>
                <w:szCs w:val="24"/>
              </w:rPr>
              <w:t>Наименование детали</w:t>
            </w:r>
          </w:p>
        </w:tc>
        <w:tc>
          <w:tcPr>
            <w:tcW w:w="993" w:type="dxa"/>
          </w:tcPr>
          <w:p w14:paraId="712F0A96" w14:textId="77777777" w:rsidR="002C3E2B" w:rsidRPr="0033748D" w:rsidRDefault="002C3E2B" w:rsidP="007E6275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 w:rsidRPr="0033748D">
              <w:rPr>
                <w:rStyle w:val="A30"/>
                <w:sz w:val="24"/>
                <w:szCs w:val="24"/>
              </w:rPr>
              <w:t>Цена за деталь за шт., руб. с НДС 20%</w:t>
            </w:r>
          </w:p>
        </w:tc>
        <w:tc>
          <w:tcPr>
            <w:tcW w:w="2409" w:type="dxa"/>
            <w:vAlign w:val="center"/>
          </w:tcPr>
          <w:p w14:paraId="712F0A97" w14:textId="77777777" w:rsidR="002C3E2B" w:rsidRPr="0033748D" w:rsidRDefault="002C3E2B" w:rsidP="0033748D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 w:rsidRPr="0033748D">
              <w:rPr>
                <w:rStyle w:val="A30"/>
                <w:sz w:val="24"/>
                <w:szCs w:val="24"/>
              </w:rPr>
              <w:t>Цена за опору за шт. руб. с НДС 20%</w:t>
            </w:r>
          </w:p>
        </w:tc>
      </w:tr>
      <w:tr w:rsidR="002C3E2B" w:rsidRPr="003A6688" w14:paraId="712F0AA8" w14:textId="40CFB2FF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 w:val="restart"/>
            <w:shd w:val="clear" w:color="auto" w:fill="D9D9D9" w:themeFill="background1" w:themeFillShade="D9"/>
            <w:vAlign w:val="center"/>
          </w:tcPr>
          <w:p w14:paraId="712F0A9B" w14:textId="77777777" w:rsidR="002C3E2B" w:rsidRDefault="002C3E2B" w:rsidP="007E6275">
            <w:pPr>
              <w:pStyle w:val="1"/>
              <w:spacing w:before="0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</w:pPr>
          </w:p>
          <w:p w14:paraId="62DD7ECF" w14:textId="2C647CBB" w:rsidR="002C3E2B" w:rsidRDefault="002C3E2B" w:rsidP="007E6275">
            <w:pPr>
              <w:pStyle w:val="1"/>
              <w:spacing w:before="0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  <w:r w:rsidRPr="00EB71D4"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  <w:t>Регулируемая опора Level</w:t>
            </w:r>
            <w:r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  <w:t xml:space="preserve"> </w:t>
            </w:r>
          </w:p>
          <w:p w14:paraId="712F0A9D" w14:textId="2947B044" w:rsidR="002C3E2B" w:rsidRPr="00731899" w:rsidRDefault="002C3E2B" w:rsidP="00731899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Bidi"/>
                <w:color w:val="000000"/>
                <w:sz w:val="24"/>
                <w:szCs w:val="24"/>
                <w:lang w:val="en-US"/>
              </w:rPr>
            </w:pPr>
            <w:r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  <w:t xml:space="preserve"> (35-50 мм)</w:t>
            </w:r>
          </w:p>
          <w:p w14:paraId="712F0A9E" w14:textId="77777777" w:rsidR="002C3E2B" w:rsidRPr="007D6DF8" w:rsidRDefault="002C3E2B" w:rsidP="007D6DF8"/>
        </w:tc>
        <w:tc>
          <w:tcPr>
            <w:tcW w:w="1770" w:type="dxa"/>
            <w:vMerge w:val="restart"/>
            <w:shd w:val="clear" w:color="auto" w:fill="D9D9D9" w:themeFill="background1" w:themeFillShade="D9"/>
          </w:tcPr>
          <w:p w14:paraId="712F0A9F" w14:textId="77777777" w:rsidR="002C3E2B" w:rsidRDefault="002C3E2B" w:rsidP="007E62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rStyle w:val="A30"/>
                <w:sz w:val="24"/>
                <w:szCs w:val="24"/>
              </w:rPr>
              <w:t xml:space="preserve">     </w:t>
            </w:r>
          </w:p>
          <w:p w14:paraId="712F0AA0" w14:textId="7B234218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12AB9758" wp14:editId="172C4E6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66040</wp:posOffset>
                  </wp:positionV>
                  <wp:extent cx="986790" cy="454660"/>
                  <wp:effectExtent l="0" t="0" r="3810" b="254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0" cy="45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2F0AA1" w14:textId="77777777" w:rsidR="002C3E2B" w:rsidRDefault="002C3E2B" w:rsidP="007E62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 xml:space="preserve">     </w:t>
            </w: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712F0AA3" w14:textId="6D21AB4E" w:rsidR="002C3E2B" w:rsidRPr="00731899" w:rsidRDefault="002C3E2B" w:rsidP="007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Верхняя площадка </w:t>
            </w:r>
            <w:r w:rsidRPr="00EB71D4">
              <w:rPr>
                <w:rStyle w:val="A30"/>
                <w:sz w:val="24"/>
                <w:szCs w:val="24"/>
              </w:rPr>
              <w:t>Up-S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12F0AA4" w14:textId="4C77A1D5" w:rsidR="002C3E2B" w:rsidRPr="0012005B" w:rsidRDefault="002C3E2B" w:rsidP="007E6275">
            <w:pPr>
              <w:pStyle w:val="1"/>
              <w:spacing w:before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90</w:t>
            </w:r>
            <w:r w:rsidRPr="00EB71D4"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,0</w:t>
            </w:r>
            <w:r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0</w:t>
            </w:r>
          </w:p>
        </w:tc>
        <w:tc>
          <w:tcPr>
            <w:tcW w:w="2409" w:type="dxa"/>
            <w:vMerge w:val="restart"/>
            <w:shd w:val="clear" w:color="auto" w:fill="D9D9D9" w:themeFill="background1" w:themeFillShade="D9"/>
          </w:tcPr>
          <w:p w14:paraId="712F0AA6" w14:textId="6CFFB821" w:rsidR="002C3E2B" w:rsidRPr="00731899" w:rsidRDefault="002C3E2B" w:rsidP="00731899">
            <w:pPr>
              <w:pStyle w:val="1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189</w:t>
            </w:r>
            <w:r w:rsidRPr="00EB71D4"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,0</w:t>
            </w:r>
            <w:r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  <w:lang w:val="en-US"/>
              </w:rPr>
              <w:t>0</w:t>
            </w:r>
          </w:p>
        </w:tc>
      </w:tr>
      <w:tr w:rsidR="002C3E2B" w:rsidRPr="003A6688" w14:paraId="712F0AAF" w14:textId="26C40D71" w:rsidTr="002C3E2B">
        <w:trPr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vAlign w:val="center"/>
          </w:tcPr>
          <w:p w14:paraId="712F0AA9" w14:textId="77777777" w:rsidR="002C3E2B" w:rsidRPr="003A6688" w:rsidRDefault="002C3E2B" w:rsidP="007E6275">
            <w:pPr>
              <w:jc w:val="center"/>
              <w:rPr>
                <w:b w:val="0"/>
                <w:bCs w:val="0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70" w:type="dxa"/>
            <w:vMerge/>
          </w:tcPr>
          <w:p w14:paraId="712F0AAA" w14:textId="77777777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712F0AAB" w14:textId="2C7D7181" w:rsidR="002C3E2B" w:rsidRPr="002D50F2" w:rsidRDefault="002C3E2B" w:rsidP="007318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 xml:space="preserve">Нижнее основание </w:t>
            </w:r>
            <w:r>
              <w:rPr>
                <w:rStyle w:val="A30"/>
                <w:sz w:val="24"/>
                <w:szCs w:val="24"/>
                <w:lang w:val="en-US"/>
              </w:rPr>
              <w:t>Down</w:t>
            </w:r>
            <w:r w:rsidRPr="00EB71D4">
              <w:rPr>
                <w:rStyle w:val="A30"/>
                <w:sz w:val="24"/>
                <w:szCs w:val="24"/>
              </w:rPr>
              <w:t>-</w:t>
            </w:r>
            <w:r>
              <w:rPr>
                <w:rStyle w:val="A30"/>
                <w:sz w:val="24"/>
                <w:szCs w:val="24"/>
                <w:lang w:val="en-US"/>
              </w:rPr>
              <w:t>S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12F0AAC" w14:textId="1B610482" w:rsidR="002C3E2B" w:rsidRPr="00EB71D4" w:rsidRDefault="002C3E2B" w:rsidP="007E6275">
            <w:pPr>
              <w:pStyle w:val="1"/>
              <w:spacing w:before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99,00</w:t>
            </w:r>
          </w:p>
        </w:tc>
        <w:tc>
          <w:tcPr>
            <w:tcW w:w="2409" w:type="dxa"/>
            <w:vMerge/>
            <w:vAlign w:val="center"/>
          </w:tcPr>
          <w:p w14:paraId="712F0AAD" w14:textId="77777777" w:rsidR="002C3E2B" w:rsidRPr="00EB71D4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2C3E2B" w:rsidRPr="003A6688" w14:paraId="712F0AB8" w14:textId="6E85A42A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 w:val="restart"/>
            <w:vAlign w:val="center"/>
          </w:tcPr>
          <w:p w14:paraId="28F4550B" w14:textId="1707EE31" w:rsidR="002C3E2B" w:rsidRDefault="002C3E2B" w:rsidP="007E6275">
            <w:pPr>
              <w:jc w:val="center"/>
              <w:rPr>
                <w:rStyle w:val="A30"/>
                <w:sz w:val="24"/>
                <w:szCs w:val="24"/>
              </w:rPr>
            </w:pP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Регулируемая опора Level  </w:t>
            </w:r>
          </w:p>
          <w:p w14:paraId="712F0AB0" w14:textId="6656BF43" w:rsidR="002C3E2B" w:rsidRPr="003A6688" w:rsidRDefault="002C3E2B" w:rsidP="007E6275">
            <w:pPr>
              <w:jc w:val="center"/>
              <w:rPr>
                <w:b w:val="0"/>
                <w:bCs w:val="0"/>
                <w:color w:val="222222"/>
                <w:sz w:val="28"/>
                <w:szCs w:val="28"/>
                <w:shd w:val="clear" w:color="auto" w:fill="FFFFFF"/>
              </w:rPr>
            </w:pP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>(</w:t>
            </w:r>
            <w:r>
              <w:rPr>
                <w:rStyle w:val="A30"/>
                <w:b w:val="0"/>
                <w:bCs w:val="0"/>
                <w:sz w:val="24"/>
                <w:szCs w:val="24"/>
              </w:rPr>
              <w:t>50-80</w:t>
            </w: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 мм)</w:t>
            </w:r>
          </w:p>
        </w:tc>
        <w:tc>
          <w:tcPr>
            <w:tcW w:w="1770" w:type="dxa"/>
            <w:vMerge w:val="restart"/>
            <w:vAlign w:val="center"/>
          </w:tcPr>
          <w:p w14:paraId="712F0AB1" w14:textId="1570589B" w:rsidR="002C3E2B" w:rsidRDefault="002C3E2B" w:rsidP="007E62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1203F84B" wp14:editId="662F4BC6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31115</wp:posOffset>
                  </wp:positionV>
                  <wp:extent cx="986790" cy="493395"/>
                  <wp:effectExtent l="0" t="0" r="3810" b="190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0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2F0AB2" w14:textId="77777777" w:rsidR="002C3E2B" w:rsidRPr="003A6688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70" w:type="dxa"/>
            <w:vAlign w:val="center"/>
          </w:tcPr>
          <w:p w14:paraId="712F0AB3" w14:textId="63781E5E" w:rsidR="002C3E2B" w:rsidRPr="002759B6" w:rsidRDefault="002C3E2B" w:rsidP="007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 xml:space="preserve">Верхняя площадка </w:t>
            </w:r>
            <w:r w:rsidRPr="00EB71D4">
              <w:rPr>
                <w:rStyle w:val="A30"/>
                <w:sz w:val="24"/>
                <w:szCs w:val="24"/>
              </w:rPr>
              <w:t>Up-</w:t>
            </w:r>
            <w:r w:rsidRPr="002759B6">
              <w:rPr>
                <w:rStyle w:val="A30"/>
                <w:sz w:val="24"/>
                <w:szCs w:val="24"/>
              </w:rPr>
              <w:t>M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712F0AB4" w14:textId="7166ECCE" w:rsidR="002C3E2B" w:rsidRPr="002759B6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109</w:t>
            </w:r>
            <w:r w:rsidRPr="00536E39">
              <w:rPr>
                <w:rStyle w:val="A30"/>
                <w:sz w:val="24"/>
                <w:szCs w:val="24"/>
              </w:rPr>
              <w:t>,00</w:t>
            </w:r>
          </w:p>
        </w:tc>
        <w:tc>
          <w:tcPr>
            <w:tcW w:w="2409" w:type="dxa"/>
            <w:vMerge w:val="restart"/>
            <w:vAlign w:val="center"/>
          </w:tcPr>
          <w:p w14:paraId="712F0AB5" w14:textId="0476633A" w:rsidR="002C3E2B" w:rsidRPr="00EB71D4" w:rsidRDefault="002C3E2B" w:rsidP="007E6275">
            <w:pPr>
              <w:pStyle w:val="1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</w:pPr>
            <w:r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21</w:t>
            </w:r>
            <w:r w:rsidRPr="00EB71D4"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9,0</w:t>
            </w:r>
            <w:r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0</w:t>
            </w:r>
          </w:p>
          <w:p w14:paraId="712F0AB6" w14:textId="77777777" w:rsidR="002C3E2B" w:rsidRPr="00EB71D4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2C3E2B" w:rsidRPr="003A6688" w14:paraId="712F0ABF" w14:textId="2652739C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vAlign w:val="center"/>
          </w:tcPr>
          <w:p w14:paraId="712F0AB9" w14:textId="77777777" w:rsidR="002C3E2B" w:rsidRPr="003A6688" w:rsidRDefault="002C3E2B" w:rsidP="007E6275">
            <w:pPr>
              <w:jc w:val="center"/>
              <w:rPr>
                <w:b w:val="0"/>
                <w:bCs w:val="0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70" w:type="dxa"/>
            <w:vMerge/>
          </w:tcPr>
          <w:p w14:paraId="712F0ABA" w14:textId="77777777" w:rsidR="002C3E2B" w:rsidRPr="003A6688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70" w:type="dxa"/>
            <w:vAlign w:val="center"/>
          </w:tcPr>
          <w:p w14:paraId="712F0ABB" w14:textId="1231EB15" w:rsidR="002C3E2B" w:rsidRPr="002D50F2" w:rsidRDefault="002C3E2B" w:rsidP="007318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Style w:val="A30"/>
                <w:sz w:val="24"/>
                <w:szCs w:val="24"/>
              </w:rPr>
              <w:t xml:space="preserve">Нижнее основание </w:t>
            </w:r>
            <w:r>
              <w:rPr>
                <w:rStyle w:val="A30"/>
                <w:sz w:val="24"/>
                <w:szCs w:val="24"/>
                <w:lang w:val="en-US"/>
              </w:rPr>
              <w:t>Down</w:t>
            </w:r>
            <w:r w:rsidRPr="00EB71D4">
              <w:rPr>
                <w:rStyle w:val="A30"/>
                <w:sz w:val="24"/>
                <w:szCs w:val="24"/>
              </w:rPr>
              <w:t>-</w:t>
            </w:r>
            <w:r>
              <w:rPr>
                <w:rStyle w:val="A30"/>
                <w:sz w:val="24"/>
                <w:szCs w:val="24"/>
                <w:lang w:val="en-US"/>
              </w:rPr>
              <w:t>M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712F0ABC" w14:textId="17E045CD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Style w:val="A30"/>
                <w:sz w:val="24"/>
                <w:szCs w:val="24"/>
              </w:rPr>
              <w:t>110</w:t>
            </w:r>
            <w:r w:rsidRPr="00536E39">
              <w:rPr>
                <w:rStyle w:val="A30"/>
                <w:sz w:val="24"/>
                <w:szCs w:val="24"/>
                <w:lang w:val="en-US"/>
              </w:rPr>
              <w:t>,00</w:t>
            </w:r>
          </w:p>
        </w:tc>
        <w:tc>
          <w:tcPr>
            <w:tcW w:w="2409" w:type="dxa"/>
            <w:vMerge/>
            <w:vAlign w:val="center"/>
          </w:tcPr>
          <w:p w14:paraId="712F0ABD" w14:textId="77777777" w:rsidR="002C3E2B" w:rsidRPr="00EB71D4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2C3E2B" w:rsidRPr="003A6688" w14:paraId="712F0ACC" w14:textId="178E5FEF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 w:val="restart"/>
            <w:shd w:val="clear" w:color="auto" w:fill="D9D9D9" w:themeFill="background1" w:themeFillShade="D9"/>
            <w:vAlign w:val="center"/>
          </w:tcPr>
          <w:p w14:paraId="712F0AC0" w14:textId="77777777" w:rsidR="002C3E2B" w:rsidRDefault="002C3E2B" w:rsidP="007E6275">
            <w:pPr>
              <w:jc w:val="center"/>
              <w:rPr>
                <w:rStyle w:val="A30"/>
                <w:b w:val="0"/>
                <w:bCs w:val="0"/>
                <w:sz w:val="24"/>
                <w:szCs w:val="24"/>
              </w:rPr>
            </w:pPr>
          </w:p>
          <w:p w14:paraId="5559181B" w14:textId="78CEDF7C" w:rsidR="002C3E2B" w:rsidRDefault="002C3E2B" w:rsidP="006115D7">
            <w:pPr>
              <w:jc w:val="center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b w:val="0"/>
                <w:bCs w:val="0"/>
                <w:sz w:val="24"/>
                <w:szCs w:val="24"/>
              </w:rPr>
              <w:t>Р</w:t>
            </w: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>егулируемая опора Level</w:t>
            </w:r>
          </w:p>
          <w:p w14:paraId="712F0AC3" w14:textId="7E4BE650" w:rsidR="002C3E2B" w:rsidRPr="006115D7" w:rsidRDefault="002C3E2B" w:rsidP="006115D7">
            <w:pPr>
              <w:jc w:val="center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 (80</w:t>
            </w:r>
            <w:r>
              <w:rPr>
                <w:rStyle w:val="A30"/>
                <w:b w:val="0"/>
                <w:bCs w:val="0"/>
                <w:sz w:val="24"/>
                <w:szCs w:val="24"/>
              </w:rPr>
              <w:t>-</w:t>
            </w: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>14</w:t>
            </w:r>
            <w:r>
              <w:rPr>
                <w:rStyle w:val="A30"/>
                <w:b w:val="0"/>
                <w:bCs w:val="0"/>
                <w:sz w:val="24"/>
                <w:szCs w:val="24"/>
              </w:rPr>
              <w:t>0</w:t>
            </w: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 мм)</w:t>
            </w:r>
          </w:p>
        </w:tc>
        <w:tc>
          <w:tcPr>
            <w:tcW w:w="1770" w:type="dxa"/>
            <w:vMerge w:val="restart"/>
            <w:shd w:val="clear" w:color="auto" w:fill="D9D9D9" w:themeFill="background1" w:themeFillShade="D9"/>
          </w:tcPr>
          <w:p w14:paraId="712F0AC4" w14:textId="384F53D3" w:rsidR="002C3E2B" w:rsidRDefault="002C3E2B" w:rsidP="007E62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38A3F87E" wp14:editId="3F7AC6B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130810</wp:posOffset>
                  </wp:positionV>
                  <wp:extent cx="986790" cy="549275"/>
                  <wp:effectExtent l="0" t="0" r="3810" b="317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0" cy="54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2F0AC5" w14:textId="558DB46B" w:rsidR="002C3E2B" w:rsidRPr="003A6688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712F0AC7" w14:textId="321D3DFB" w:rsidR="002C3E2B" w:rsidRPr="00731899" w:rsidRDefault="002C3E2B" w:rsidP="007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Верхняя площадка </w:t>
            </w:r>
            <w:r w:rsidRPr="00EB71D4">
              <w:rPr>
                <w:rStyle w:val="A30"/>
                <w:sz w:val="24"/>
                <w:szCs w:val="24"/>
              </w:rPr>
              <w:t>Up-</w:t>
            </w:r>
            <w:r>
              <w:rPr>
                <w:rStyle w:val="A30"/>
                <w:sz w:val="24"/>
                <w:szCs w:val="24"/>
                <w:lang w:val="en-US"/>
              </w:rPr>
              <w:t>L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12F0AC8" w14:textId="02475E12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Style w:val="A30"/>
                <w:sz w:val="24"/>
                <w:szCs w:val="24"/>
                <w:lang w:val="en-US"/>
              </w:rPr>
              <w:t>1</w:t>
            </w:r>
            <w:r>
              <w:rPr>
                <w:rStyle w:val="A30"/>
                <w:sz w:val="24"/>
                <w:szCs w:val="24"/>
              </w:rPr>
              <w:t>30</w:t>
            </w:r>
            <w:r w:rsidRPr="00536E39">
              <w:rPr>
                <w:rStyle w:val="A30"/>
                <w:sz w:val="24"/>
                <w:szCs w:val="24"/>
              </w:rPr>
              <w:t>,00</w:t>
            </w:r>
          </w:p>
        </w:tc>
        <w:tc>
          <w:tcPr>
            <w:tcW w:w="2409" w:type="dxa"/>
            <w:vMerge w:val="restart"/>
            <w:shd w:val="clear" w:color="auto" w:fill="D9D9D9" w:themeFill="background1" w:themeFillShade="D9"/>
          </w:tcPr>
          <w:p w14:paraId="712F0AC9" w14:textId="2D3D8A69" w:rsidR="002C3E2B" w:rsidRPr="00EB71D4" w:rsidRDefault="002C3E2B" w:rsidP="0033748D">
            <w:pPr>
              <w:pStyle w:val="1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</w:pPr>
            <w:r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  <w:lang w:val="en-US"/>
              </w:rPr>
              <w:t>2</w:t>
            </w:r>
            <w:r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6</w:t>
            </w:r>
            <w:r w:rsidRPr="00EB71D4"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9,0</w:t>
            </w:r>
            <w:r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0</w:t>
            </w:r>
          </w:p>
          <w:p w14:paraId="712F0ACA" w14:textId="77777777" w:rsidR="002C3E2B" w:rsidRPr="00536E39" w:rsidRDefault="002C3E2B" w:rsidP="003374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</w:p>
        </w:tc>
      </w:tr>
      <w:tr w:rsidR="002C3E2B" w:rsidRPr="003A6688" w14:paraId="712F0AD3" w14:textId="5CA21FAE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vAlign w:val="center"/>
          </w:tcPr>
          <w:p w14:paraId="712F0ACD" w14:textId="77777777" w:rsidR="002C3E2B" w:rsidRPr="003A6688" w:rsidRDefault="002C3E2B" w:rsidP="007E6275">
            <w:pPr>
              <w:jc w:val="center"/>
              <w:rPr>
                <w:b w:val="0"/>
                <w:bCs w:val="0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70" w:type="dxa"/>
            <w:vMerge/>
          </w:tcPr>
          <w:p w14:paraId="712F0ACE" w14:textId="77777777" w:rsidR="002C3E2B" w:rsidRPr="003A6688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712F0ACF" w14:textId="73687790" w:rsidR="002C3E2B" w:rsidRPr="002D50F2" w:rsidRDefault="002C3E2B" w:rsidP="007318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Style w:val="A30"/>
                <w:sz w:val="24"/>
                <w:szCs w:val="24"/>
              </w:rPr>
              <w:t xml:space="preserve">Нижнее основание </w:t>
            </w:r>
            <w:r>
              <w:rPr>
                <w:rStyle w:val="A30"/>
                <w:sz w:val="24"/>
                <w:szCs w:val="24"/>
                <w:lang w:val="en-US"/>
              </w:rPr>
              <w:t>Down</w:t>
            </w:r>
            <w:r w:rsidRPr="00EB71D4">
              <w:rPr>
                <w:rStyle w:val="A30"/>
                <w:sz w:val="24"/>
                <w:szCs w:val="24"/>
              </w:rPr>
              <w:t>-</w:t>
            </w:r>
            <w:r>
              <w:rPr>
                <w:rStyle w:val="A30"/>
                <w:sz w:val="24"/>
                <w:szCs w:val="24"/>
                <w:lang w:val="en-US"/>
              </w:rPr>
              <w:t>L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12F0AD0" w14:textId="466F00E2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Style w:val="A30"/>
                <w:sz w:val="24"/>
                <w:szCs w:val="24"/>
                <w:lang w:val="en-US"/>
              </w:rPr>
              <w:t>1</w:t>
            </w:r>
            <w:r>
              <w:rPr>
                <w:rStyle w:val="A30"/>
                <w:sz w:val="24"/>
                <w:szCs w:val="24"/>
              </w:rPr>
              <w:t>39</w:t>
            </w:r>
            <w:r w:rsidRPr="00536E39">
              <w:rPr>
                <w:rStyle w:val="A30"/>
                <w:sz w:val="24"/>
                <w:szCs w:val="24"/>
              </w:rPr>
              <w:t>,00</w:t>
            </w:r>
          </w:p>
        </w:tc>
        <w:tc>
          <w:tcPr>
            <w:tcW w:w="2409" w:type="dxa"/>
            <w:vMerge/>
            <w:vAlign w:val="center"/>
          </w:tcPr>
          <w:p w14:paraId="712F0AD1" w14:textId="77777777" w:rsidR="002C3E2B" w:rsidRPr="00EB71D4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2C3E2B" w:rsidRPr="003A6688" w14:paraId="087A0E49" w14:textId="77777777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 w:val="restart"/>
            <w:vAlign w:val="center"/>
          </w:tcPr>
          <w:p w14:paraId="03C7C24A" w14:textId="55FEB972" w:rsidR="002C3E2B" w:rsidRDefault="002C3E2B" w:rsidP="006115D7">
            <w:pPr>
              <w:jc w:val="center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b w:val="0"/>
                <w:bCs w:val="0"/>
                <w:sz w:val="24"/>
                <w:szCs w:val="24"/>
              </w:rPr>
              <w:t>Р</w:t>
            </w: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егулируемая опора Level </w:t>
            </w:r>
          </w:p>
          <w:p w14:paraId="78ED581C" w14:textId="0AB28A8E" w:rsidR="002C3E2B" w:rsidRDefault="002C3E2B" w:rsidP="006115D7">
            <w:pPr>
              <w:jc w:val="center"/>
              <w:rPr>
                <w:rStyle w:val="A30"/>
                <w:b w:val="0"/>
                <w:bCs w:val="0"/>
                <w:sz w:val="24"/>
                <w:szCs w:val="24"/>
              </w:rPr>
            </w:pP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 (</w:t>
            </w:r>
            <w:r>
              <w:rPr>
                <w:rStyle w:val="A30"/>
                <w:b w:val="0"/>
                <w:bCs w:val="0"/>
                <w:sz w:val="24"/>
                <w:szCs w:val="24"/>
              </w:rPr>
              <w:t>95-155</w:t>
            </w: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 мм)</w:t>
            </w:r>
          </w:p>
          <w:p w14:paraId="467AA930" w14:textId="77777777" w:rsidR="002C3E2B" w:rsidRPr="00536E39" w:rsidRDefault="002C3E2B" w:rsidP="006115D7">
            <w:pPr>
              <w:jc w:val="center"/>
              <w:rPr>
                <w:rStyle w:val="A30"/>
                <w:sz w:val="24"/>
                <w:szCs w:val="24"/>
              </w:rPr>
            </w:pPr>
          </w:p>
        </w:tc>
        <w:tc>
          <w:tcPr>
            <w:tcW w:w="1770" w:type="dxa"/>
            <w:vMerge w:val="restart"/>
          </w:tcPr>
          <w:p w14:paraId="6AB95E37" w14:textId="0E00337A" w:rsidR="002C3E2B" w:rsidRDefault="002C3E2B" w:rsidP="00611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38C3905C" wp14:editId="642647E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140335</wp:posOffset>
                  </wp:positionV>
                  <wp:extent cx="986790" cy="787400"/>
                  <wp:effectExtent l="0" t="0" r="381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70" w:type="dxa"/>
            <w:vAlign w:val="center"/>
          </w:tcPr>
          <w:p w14:paraId="646064A1" w14:textId="3E41F84B" w:rsidR="002C3E2B" w:rsidRDefault="002C3E2B" w:rsidP="007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 xml:space="preserve">Верхняя площадка </w:t>
            </w:r>
            <w:r w:rsidRPr="00EB71D4">
              <w:rPr>
                <w:rStyle w:val="A30"/>
                <w:sz w:val="24"/>
                <w:szCs w:val="24"/>
              </w:rPr>
              <w:t>Up-</w:t>
            </w:r>
            <w:r w:rsidRPr="002759B6">
              <w:rPr>
                <w:rStyle w:val="A30"/>
                <w:sz w:val="24"/>
                <w:szCs w:val="24"/>
              </w:rPr>
              <w:t>M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61016FF8" w14:textId="16F3511A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109,00</w:t>
            </w:r>
          </w:p>
        </w:tc>
        <w:tc>
          <w:tcPr>
            <w:tcW w:w="2409" w:type="dxa"/>
            <w:vMerge w:val="restart"/>
            <w:vAlign w:val="center"/>
          </w:tcPr>
          <w:p w14:paraId="0F316420" w14:textId="6B437204" w:rsidR="002C3E2B" w:rsidRPr="006115D7" w:rsidRDefault="002C3E2B" w:rsidP="006115D7">
            <w:pPr>
              <w:pStyle w:val="1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</w:pPr>
            <w:r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319,00</w:t>
            </w:r>
          </w:p>
        </w:tc>
      </w:tr>
      <w:tr w:rsidR="002C3E2B" w:rsidRPr="003A6688" w14:paraId="279F685C" w14:textId="77777777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vAlign w:val="center"/>
          </w:tcPr>
          <w:p w14:paraId="2D8CE313" w14:textId="77777777" w:rsidR="002C3E2B" w:rsidRPr="00536E39" w:rsidRDefault="002C3E2B" w:rsidP="006115D7">
            <w:pPr>
              <w:jc w:val="center"/>
              <w:rPr>
                <w:rStyle w:val="A30"/>
                <w:sz w:val="24"/>
                <w:szCs w:val="24"/>
              </w:rPr>
            </w:pPr>
          </w:p>
        </w:tc>
        <w:tc>
          <w:tcPr>
            <w:tcW w:w="1770" w:type="dxa"/>
            <w:vMerge/>
          </w:tcPr>
          <w:p w14:paraId="10F017C3" w14:textId="77777777" w:rsidR="002C3E2B" w:rsidRDefault="002C3E2B" w:rsidP="00611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3270" w:type="dxa"/>
            <w:vAlign w:val="center"/>
          </w:tcPr>
          <w:p w14:paraId="65CC4EBB" w14:textId="3AD3523C" w:rsidR="002C3E2B" w:rsidRPr="00731899" w:rsidRDefault="002C3E2B" w:rsidP="007318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Проставочная </w:t>
            </w:r>
            <w:r w:rsidRPr="00C93FFA">
              <w:rPr>
                <w:rStyle w:val="A30"/>
                <w:sz w:val="24"/>
                <w:szCs w:val="24"/>
              </w:rPr>
              <w:t xml:space="preserve">муфта </w:t>
            </w:r>
            <w:r>
              <w:rPr>
                <w:rStyle w:val="A30"/>
                <w:sz w:val="24"/>
                <w:szCs w:val="24"/>
              </w:rPr>
              <w:t xml:space="preserve"> </w:t>
            </w:r>
            <w:r w:rsidRPr="00C93FFA">
              <w:rPr>
                <w:rStyle w:val="A30"/>
                <w:sz w:val="24"/>
                <w:szCs w:val="24"/>
              </w:rPr>
              <w:t>Mid-M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69F5534B" w14:textId="700F5E8E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100,00</w:t>
            </w:r>
          </w:p>
        </w:tc>
        <w:tc>
          <w:tcPr>
            <w:tcW w:w="2409" w:type="dxa"/>
            <w:vMerge/>
            <w:vAlign w:val="center"/>
          </w:tcPr>
          <w:p w14:paraId="03894BA7" w14:textId="77777777" w:rsidR="002C3E2B" w:rsidRDefault="002C3E2B" w:rsidP="006115D7">
            <w:pPr>
              <w:pStyle w:val="1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</w:pPr>
          </w:p>
        </w:tc>
      </w:tr>
      <w:tr w:rsidR="002C3E2B" w:rsidRPr="003A6688" w14:paraId="2333D1BB" w14:textId="77777777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vAlign w:val="center"/>
          </w:tcPr>
          <w:p w14:paraId="60D84777" w14:textId="77777777" w:rsidR="002C3E2B" w:rsidRPr="00536E39" w:rsidRDefault="002C3E2B" w:rsidP="006115D7">
            <w:pPr>
              <w:jc w:val="center"/>
              <w:rPr>
                <w:rStyle w:val="A30"/>
                <w:sz w:val="24"/>
                <w:szCs w:val="24"/>
              </w:rPr>
            </w:pPr>
          </w:p>
        </w:tc>
        <w:tc>
          <w:tcPr>
            <w:tcW w:w="1770" w:type="dxa"/>
            <w:vMerge/>
          </w:tcPr>
          <w:p w14:paraId="643A920B" w14:textId="77777777" w:rsidR="002C3E2B" w:rsidRDefault="002C3E2B" w:rsidP="00611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3270" w:type="dxa"/>
            <w:vAlign w:val="center"/>
          </w:tcPr>
          <w:p w14:paraId="3601ACD4" w14:textId="5D9DEB2F" w:rsidR="002C3E2B" w:rsidRPr="00731899" w:rsidRDefault="002C3E2B" w:rsidP="007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Нижнее основание </w:t>
            </w:r>
            <w:r>
              <w:rPr>
                <w:rStyle w:val="A30"/>
                <w:sz w:val="24"/>
                <w:szCs w:val="24"/>
                <w:lang w:val="en-US"/>
              </w:rPr>
              <w:t>Down</w:t>
            </w:r>
            <w:r w:rsidRPr="00EB71D4">
              <w:rPr>
                <w:rStyle w:val="A30"/>
                <w:sz w:val="24"/>
                <w:szCs w:val="24"/>
              </w:rPr>
              <w:t>-</w:t>
            </w:r>
            <w:r>
              <w:rPr>
                <w:rStyle w:val="A30"/>
                <w:sz w:val="24"/>
                <w:szCs w:val="24"/>
                <w:lang w:val="en-US"/>
              </w:rPr>
              <w:t>M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79500C04" w14:textId="502D361A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110,00</w:t>
            </w:r>
          </w:p>
        </w:tc>
        <w:tc>
          <w:tcPr>
            <w:tcW w:w="2409" w:type="dxa"/>
            <w:vMerge/>
          </w:tcPr>
          <w:p w14:paraId="0EE9EED7" w14:textId="77777777" w:rsidR="002C3E2B" w:rsidRDefault="002C3E2B" w:rsidP="006115D7">
            <w:pPr>
              <w:pStyle w:val="1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</w:pPr>
          </w:p>
        </w:tc>
      </w:tr>
      <w:tr w:rsidR="002C3E2B" w:rsidRPr="003A6688" w14:paraId="712F0ADF" w14:textId="018DFB95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 w:val="restart"/>
            <w:vAlign w:val="center"/>
          </w:tcPr>
          <w:p w14:paraId="692FF246" w14:textId="77777777" w:rsidR="002C3E2B" w:rsidRDefault="002C3E2B" w:rsidP="006115D7">
            <w:pPr>
              <w:jc w:val="center"/>
              <w:rPr>
                <w:rStyle w:val="A30"/>
                <w:sz w:val="24"/>
                <w:szCs w:val="24"/>
              </w:rPr>
            </w:pP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Регулируемая опора Level </w:t>
            </w:r>
          </w:p>
          <w:p w14:paraId="712F0AD4" w14:textId="696BD74F" w:rsidR="002C3E2B" w:rsidRPr="003A6688" w:rsidRDefault="002C3E2B" w:rsidP="006115D7">
            <w:pPr>
              <w:jc w:val="center"/>
              <w:rPr>
                <w:b w:val="0"/>
                <w:bCs w:val="0"/>
                <w:color w:val="222222"/>
                <w:sz w:val="28"/>
                <w:szCs w:val="28"/>
                <w:shd w:val="clear" w:color="auto" w:fill="FFFFFF"/>
              </w:rPr>
            </w:pP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 (</w:t>
            </w:r>
            <w:r>
              <w:rPr>
                <w:rStyle w:val="A30"/>
                <w:b w:val="0"/>
                <w:bCs w:val="0"/>
                <w:sz w:val="24"/>
                <w:szCs w:val="24"/>
              </w:rPr>
              <w:t>145-240</w:t>
            </w: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 мм)</w:t>
            </w:r>
          </w:p>
        </w:tc>
        <w:tc>
          <w:tcPr>
            <w:tcW w:w="1770" w:type="dxa"/>
            <w:vMerge w:val="restart"/>
          </w:tcPr>
          <w:p w14:paraId="712F0AD5" w14:textId="77777777" w:rsidR="002C3E2B" w:rsidRDefault="002C3E2B" w:rsidP="00611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712F0AD6" w14:textId="77777777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712F0CF7" wp14:editId="2BA03DB5">
                  <wp:simplePos x="0" y="0"/>
                  <wp:positionH relativeFrom="column">
                    <wp:posOffset>41719</wp:posOffset>
                  </wp:positionH>
                  <wp:positionV relativeFrom="paragraph">
                    <wp:posOffset>66764</wp:posOffset>
                  </wp:positionV>
                  <wp:extent cx="801606" cy="744279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9135" t="46191" r="52434" b="23383"/>
                          <a:stretch/>
                        </pic:blipFill>
                        <pic:spPr bwMode="auto">
                          <a:xfrm>
                            <a:off x="0" y="0"/>
                            <a:ext cx="805962" cy="74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2F0AD7" w14:textId="77777777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</w:rPr>
            </w:pPr>
          </w:p>
          <w:p w14:paraId="712F0AD8" w14:textId="77777777" w:rsidR="002C3E2B" w:rsidRPr="003A6688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70" w:type="dxa"/>
            <w:vAlign w:val="center"/>
          </w:tcPr>
          <w:p w14:paraId="712F0AD9" w14:textId="2C8F3C49" w:rsidR="002C3E2B" w:rsidRPr="00731899" w:rsidRDefault="002C3E2B" w:rsidP="007318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Верхняя площадка </w:t>
            </w:r>
            <w:r w:rsidRPr="00EB71D4">
              <w:rPr>
                <w:rStyle w:val="A30"/>
                <w:sz w:val="24"/>
                <w:szCs w:val="24"/>
              </w:rPr>
              <w:t>Up-</w:t>
            </w:r>
            <w:r>
              <w:rPr>
                <w:rStyle w:val="A30"/>
                <w:sz w:val="24"/>
                <w:szCs w:val="24"/>
                <w:lang w:val="en-US"/>
              </w:rPr>
              <w:t>M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712F0ADA" w14:textId="331774C7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Style w:val="A30"/>
                <w:sz w:val="24"/>
                <w:szCs w:val="24"/>
              </w:rPr>
              <w:t>109</w:t>
            </w:r>
            <w:r w:rsidRPr="00536E39">
              <w:rPr>
                <w:rStyle w:val="A30"/>
                <w:sz w:val="24"/>
                <w:szCs w:val="24"/>
              </w:rPr>
              <w:t>,00</w:t>
            </w:r>
          </w:p>
        </w:tc>
        <w:tc>
          <w:tcPr>
            <w:tcW w:w="2409" w:type="dxa"/>
            <w:vMerge w:val="restart"/>
          </w:tcPr>
          <w:p w14:paraId="712F0ADB" w14:textId="77777777" w:rsidR="002C3E2B" w:rsidRDefault="002C3E2B" w:rsidP="006115D7">
            <w:pPr>
              <w:pStyle w:val="1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</w:pPr>
          </w:p>
          <w:p w14:paraId="712F0ADC" w14:textId="65DC8786" w:rsidR="002C3E2B" w:rsidRPr="0033748D" w:rsidRDefault="002C3E2B" w:rsidP="006115D7">
            <w:pPr>
              <w:pStyle w:val="1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419</w:t>
            </w:r>
            <w:r w:rsidRPr="00EB71D4"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,0</w:t>
            </w:r>
            <w:r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0</w:t>
            </w:r>
          </w:p>
        </w:tc>
      </w:tr>
      <w:tr w:rsidR="002C3E2B" w:rsidRPr="003A6688" w14:paraId="712F0AE6" w14:textId="591445E4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vAlign w:val="center"/>
          </w:tcPr>
          <w:p w14:paraId="712F0AE0" w14:textId="77777777" w:rsidR="002C3E2B" w:rsidRPr="003A6688" w:rsidRDefault="002C3E2B" w:rsidP="006115D7">
            <w:pPr>
              <w:jc w:val="center"/>
              <w:rPr>
                <w:b w:val="0"/>
                <w:bCs w:val="0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70" w:type="dxa"/>
            <w:vMerge/>
          </w:tcPr>
          <w:p w14:paraId="712F0AE1" w14:textId="77777777" w:rsidR="002C3E2B" w:rsidRPr="003A6688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70" w:type="dxa"/>
            <w:vAlign w:val="center"/>
          </w:tcPr>
          <w:p w14:paraId="712F0AE2" w14:textId="6F51176A" w:rsidR="002C3E2B" w:rsidRPr="00731899" w:rsidRDefault="002C3E2B" w:rsidP="007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Проставочная </w:t>
            </w:r>
            <w:r w:rsidRPr="00C93FFA">
              <w:rPr>
                <w:rStyle w:val="A30"/>
                <w:sz w:val="24"/>
                <w:szCs w:val="24"/>
              </w:rPr>
              <w:t xml:space="preserve">муфта </w:t>
            </w:r>
            <w:r>
              <w:rPr>
                <w:rStyle w:val="A30"/>
                <w:sz w:val="24"/>
                <w:szCs w:val="24"/>
              </w:rPr>
              <w:t xml:space="preserve"> </w:t>
            </w:r>
            <w:r w:rsidRPr="00C93FFA">
              <w:rPr>
                <w:rStyle w:val="A30"/>
                <w:sz w:val="24"/>
                <w:szCs w:val="24"/>
              </w:rPr>
              <w:t>Mid-M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712F0AE3" w14:textId="76DDE04D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Style w:val="A30"/>
                <w:sz w:val="24"/>
                <w:szCs w:val="24"/>
              </w:rPr>
              <w:t>100</w:t>
            </w:r>
            <w:r w:rsidRPr="00536E39">
              <w:rPr>
                <w:rStyle w:val="A30"/>
                <w:sz w:val="24"/>
                <w:szCs w:val="24"/>
                <w:lang w:val="en-US"/>
              </w:rPr>
              <w:t>,00</w:t>
            </w:r>
          </w:p>
        </w:tc>
        <w:tc>
          <w:tcPr>
            <w:tcW w:w="2409" w:type="dxa"/>
            <w:vMerge/>
            <w:vAlign w:val="center"/>
          </w:tcPr>
          <w:p w14:paraId="712F0AE4" w14:textId="77777777" w:rsidR="002C3E2B" w:rsidRPr="00EB71D4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2C3E2B" w:rsidRPr="003A6688" w14:paraId="712F0AED" w14:textId="7C8DDFD3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vAlign w:val="center"/>
          </w:tcPr>
          <w:p w14:paraId="712F0AE7" w14:textId="77777777" w:rsidR="002C3E2B" w:rsidRPr="003A6688" w:rsidRDefault="002C3E2B" w:rsidP="006115D7">
            <w:pPr>
              <w:jc w:val="center"/>
              <w:rPr>
                <w:b w:val="0"/>
                <w:bCs w:val="0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70" w:type="dxa"/>
            <w:vMerge/>
          </w:tcPr>
          <w:p w14:paraId="712F0AE8" w14:textId="77777777" w:rsidR="002C3E2B" w:rsidRPr="003A6688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70" w:type="dxa"/>
            <w:vAlign w:val="center"/>
          </w:tcPr>
          <w:p w14:paraId="712F0AE9" w14:textId="2830250D" w:rsidR="002C3E2B" w:rsidRPr="00731899" w:rsidRDefault="002C3E2B" w:rsidP="007318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Проставочная </w:t>
            </w:r>
            <w:r w:rsidRPr="00C93FFA">
              <w:rPr>
                <w:rStyle w:val="A30"/>
                <w:sz w:val="24"/>
                <w:szCs w:val="24"/>
              </w:rPr>
              <w:t xml:space="preserve">муфта </w:t>
            </w:r>
            <w:r>
              <w:rPr>
                <w:rStyle w:val="A30"/>
                <w:sz w:val="24"/>
                <w:szCs w:val="24"/>
              </w:rPr>
              <w:t xml:space="preserve"> </w:t>
            </w:r>
            <w:r w:rsidRPr="00C93FFA">
              <w:rPr>
                <w:rStyle w:val="A30"/>
                <w:sz w:val="24"/>
                <w:szCs w:val="24"/>
              </w:rPr>
              <w:t>Mid-M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712F0AEA" w14:textId="42B597DF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Style w:val="A30"/>
                <w:sz w:val="24"/>
                <w:szCs w:val="24"/>
              </w:rPr>
              <w:t>100</w:t>
            </w:r>
            <w:r w:rsidRPr="00536E39">
              <w:rPr>
                <w:rStyle w:val="A30"/>
                <w:sz w:val="24"/>
                <w:szCs w:val="24"/>
                <w:lang w:val="en-US"/>
              </w:rPr>
              <w:t>,00</w:t>
            </w:r>
          </w:p>
        </w:tc>
        <w:tc>
          <w:tcPr>
            <w:tcW w:w="2409" w:type="dxa"/>
            <w:vMerge/>
            <w:vAlign w:val="center"/>
          </w:tcPr>
          <w:p w14:paraId="712F0AEB" w14:textId="77777777" w:rsidR="002C3E2B" w:rsidRPr="00EB71D4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2C3E2B" w:rsidRPr="003A6688" w14:paraId="712F0AF4" w14:textId="4D36C328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vAlign w:val="center"/>
          </w:tcPr>
          <w:p w14:paraId="712F0AEE" w14:textId="77777777" w:rsidR="002C3E2B" w:rsidRPr="003A6688" w:rsidRDefault="002C3E2B" w:rsidP="006115D7">
            <w:pPr>
              <w:jc w:val="center"/>
              <w:rPr>
                <w:b w:val="0"/>
                <w:bCs w:val="0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70" w:type="dxa"/>
            <w:vMerge/>
          </w:tcPr>
          <w:p w14:paraId="712F0AEF" w14:textId="77777777" w:rsidR="002C3E2B" w:rsidRPr="003A6688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70" w:type="dxa"/>
            <w:vAlign w:val="center"/>
          </w:tcPr>
          <w:p w14:paraId="712F0AF0" w14:textId="7DBDD5EC" w:rsidR="002C3E2B" w:rsidRPr="00731899" w:rsidRDefault="002C3E2B" w:rsidP="007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Нижнее основание </w:t>
            </w:r>
            <w:r>
              <w:rPr>
                <w:rStyle w:val="A30"/>
                <w:sz w:val="24"/>
                <w:szCs w:val="24"/>
                <w:lang w:val="en-US"/>
              </w:rPr>
              <w:t>Down</w:t>
            </w:r>
            <w:r w:rsidRPr="00EB71D4">
              <w:rPr>
                <w:rStyle w:val="A30"/>
                <w:sz w:val="24"/>
                <w:szCs w:val="24"/>
              </w:rPr>
              <w:t>-</w:t>
            </w:r>
            <w:r>
              <w:rPr>
                <w:rStyle w:val="A30"/>
                <w:sz w:val="24"/>
                <w:szCs w:val="24"/>
                <w:lang w:val="en-US"/>
              </w:rPr>
              <w:t>M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712F0AF1" w14:textId="71F7CD50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Style w:val="A30"/>
                <w:sz w:val="24"/>
                <w:szCs w:val="24"/>
              </w:rPr>
              <w:t>110</w:t>
            </w:r>
            <w:r w:rsidRPr="00536E39">
              <w:rPr>
                <w:rStyle w:val="A30"/>
                <w:sz w:val="24"/>
                <w:szCs w:val="24"/>
                <w:lang w:val="en-US"/>
              </w:rPr>
              <w:t>,00</w:t>
            </w:r>
          </w:p>
        </w:tc>
        <w:tc>
          <w:tcPr>
            <w:tcW w:w="2409" w:type="dxa"/>
            <w:vMerge/>
            <w:vAlign w:val="center"/>
          </w:tcPr>
          <w:p w14:paraId="712F0AF2" w14:textId="77777777" w:rsidR="002C3E2B" w:rsidRPr="00EB71D4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2C3E2B" w:rsidRPr="003A6688" w14:paraId="712F0AFC" w14:textId="72275AC2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 w:val="restart"/>
            <w:shd w:val="clear" w:color="auto" w:fill="D9D9D9" w:themeFill="background1" w:themeFillShade="D9"/>
            <w:vAlign w:val="center"/>
          </w:tcPr>
          <w:p w14:paraId="77CA17B2" w14:textId="77777777" w:rsidR="002C3E2B" w:rsidRDefault="002C3E2B" w:rsidP="006115D7">
            <w:pPr>
              <w:jc w:val="center"/>
              <w:rPr>
                <w:rStyle w:val="A30"/>
                <w:sz w:val="24"/>
                <w:szCs w:val="24"/>
              </w:rPr>
            </w:pP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Регулируемая опора Level  </w:t>
            </w:r>
          </w:p>
          <w:p w14:paraId="712F0AF5" w14:textId="7B0BE0AD" w:rsidR="002C3E2B" w:rsidRPr="003A6688" w:rsidRDefault="002C3E2B" w:rsidP="006115D7">
            <w:pPr>
              <w:jc w:val="center"/>
              <w:rPr>
                <w:b w:val="0"/>
                <w:bCs w:val="0"/>
                <w:color w:val="222222"/>
                <w:sz w:val="28"/>
                <w:szCs w:val="28"/>
                <w:shd w:val="clear" w:color="auto" w:fill="FFFFFF"/>
              </w:rPr>
            </w:pP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>(</w:t>
            </w:r>
            <w:r>
              <w:rPr>
                <w:rStyle w:val="A30"/>
                <w:b w:val="0"/>
                <w:bCs w:val="0"/>
                <w:sz w:val="24"/>
                <w:szCs w:val="24"/>
              </w:rPr>
              <w:t>155-210</w:t>
            </w: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 мм)</w:t>
            </w:r>
          </w:p>
        </w:tc>
        <w:tc>
          <w:tcPr>
            <w:tcW w:w="1770" w:type="dxa"/>
            <w:vMerge w:val="restart"/>
            <w:shd w:val="clear" w:color="auto" w:fill="D9D9D9" w:themeFill="background1" w:themeFillShade="D9"/>
          </w:tcPr>
          <w:p w14:paraId="712F0AF6" w14:textId="099B75AD" w:rsidR="002C3E2B" w:rsidRPr="003A6688" w:rsidRDefault="002C3E2B" w:rsidP="00611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2BFE22AC" wp14:editId="3D6C20B8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177165</wp:posOffset>
                  </wp:positionV>
                  <wp:extent cx="831205" cy="742950"/>
                  <wp:effectExtent l="0" t="0" r="762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0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712F0AF7" w14:textId="26191155" w:rsidR="002C3E2B" w:rsidRPr="00731899" w:rsidRDefault="002C3E2B" w:rsidP="007318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Верхняя площадка </w:t>
            </w:r>
            <w:r w:rsidRPr="00EB71D4">
              <w:rPr>
                <w:rStyle w:val="A30"/>
                <w:sz w:val="24"/>
                <w:szCs w:val="24"/>
              </w:rPr>
              <w:t>Up-</w:t>
            </w:r>
            <w:r>
              <w:rPr>
                <w:rStyle w:val="A30"/>
                <w:sz w:val="24"/>
                <w:szCs w:val="24"/>
                <w:lang w:val="en-US"/>
              </w:rPr>
              <w:t>M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12F0AF8" w14:textId="53871699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Style w:val="A30"/>
                <w:sz w:val="24"/>
                <w:szCs w:val="24"/>
              </w:rPr>
              <w:t>109</w:t>
            </w:r>
            <w:r w:rsidRPr="00536E39">
              <w:rPr>
                <w:rStyle w:val="A30"/>
                <w:sz w:val="24"/>
                <w:szCs w:val="24"/>
              </w:rPr>
              <w:t>,00</w:t>
            </w:r>
          </w:p>
        </w:tc>
        <w:tc>
          <w:tcPr>
            <w:tcW w:w="2409" w:type="dxa"/>
            <w:vMerge w:val="restart"/>
            <w:shd w:val="clear" w:color="auto" w:fill="D9D9D9" w:themeFill="background1" w:themeFillShade="D9"/>
          </w:tcPr>
          <w:p w14:paraId="712F0AF9" w14:textId="1911EF54" w:rsidR="002C3E2B" w:rsidRPr="00EB71D4" w:rsidRDefault="002C3E2B" w:rsidP="006115D7">
            <w:pPr>
              <w:pStyle w:val="1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</w:pPr>
            <w:r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374</w:t>
            </w:r>
            <w:r w:rsidRPr="00EB71D4"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,0</w:t>
            </w:r>
            <w:r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0</w:t>
            </w:r>
          </w:p>
          <w:p w14:paraId="712F0AFA" w14:textId="77777777" w:rsidR="002C3E2B" w:rsidRPr="00EB71D4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2C3E2B" w:rsidRPr="003A6688" w14:paraId="712F0B03" w14:textId="792F7A4B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vAlign w:val="center"/>
          </w:tcPr>
          <w:p w14:paraId="712F0AFD" w14:textId="77777777" w:rsidR="002C3E2B" w:rsidRPr="003A6688" w:rsidRDefault="002C3E2B" w:rsidP="006115D7">
            <w:pPr>
              <w:jc w:val="center"/>
              <w:rPr>
                <w:b w:val="0"/>
                <w:bCs w:val="0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70" w:type="dxa"/>
            <w:vMerge/>
          </w:tcPr>
          <w:p w14:paraId="712F0AFE" w14:textId="77777777" w:rsidR="002C3E2B" w:rsidRPr="003A6688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712F0AFF" w14:textId="06F076C7" w:rsidR="002C3E2B" w:rsidRPr="00731899" w:rsidRDefault="002C3E2B" w:rsidP="007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Проставочная </w:t>
            </w:r>
            <w:r w:rsidRPr="00C93FFA">
              <w:rPr>
                <w:rStyle w:val="A30"/>
                <w:sz w:val="24"/>
                <w:szCs w:val="24"/>
              </w:rPr>
              <w:t>муфта Mid-</w:t>
            </w:r>
            <w:r>
              <w:rPr>
                <w:rStyle w:val="A30"/>
                <w:sz w:val="24"/>
                <w:szCs w:val="24"/>
              </w:rPr>
              <w:t xml:space="preserve">Х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12F0B00" w14:textId="407B2597" w:rsidR="002C3E2B" w:rsidRPr="00EC5A3C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>155</w:t>
            </w:r>
            <w:r w:rsidRPr="00536E39">
              <w:rPr>
                <w:rStyle w:val="A30"/>
                <w:sz w:val="24"/>
                <w:szCs w:val="24"/>
                <w:lang w:val="en-US"/>
              </w:rPr>
              <w:t>,00</w:t>
            </w:r>
          </w:p>
        </w:tc>
        <w:tc>
          <w:tcPr>
            <w:tcW w:w="2409" w:type="dxa"/>
            <w:vMerge/>
            <w:vAlign w:val="center"/>
          </w:tcPr>
          <w:p w14:paraId="712F0B01" w14:textId="77777777" w:rsidR="002C3E2B" w:rsidRPr="00EB71D4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2C3E2B" w:rsidRPr="003A6688" w14:paraId="712F0B0A" w14:textId="766E38ED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vAlign w:val="center"/>
          </w:tcPr>
          <w:p w14:paraId="712F0B04" w14:textId="77777777" w:rsidR="002C3E2B" w:rsidRPr="003A6688" w:rsidRDefault="002C3E2B" w:rsidP="006115D7">
            <w:pPr>
              <w:jc w:val="center"/>
              <w:rPr>
                <w:b w:val="0"/>
                <w:bCs w:val="0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70" w:type="dxa"/>
            <w:vMerge/>
          </w:tcPr>
          <w:p w14:paraId="712F0B05" w14:textId="77777777" w:rsidR="002C3E2B" w:rsidRPr="003A6688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712F0B06" w14:textId="7E53C6B2" w:rsidR="002C3E2B" w:rsidRPr="00731899" w:rsidRDefault="002C3E2B" w:rsidP="007318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Нижнее основание </w:t>
            </w:r>
            <w:r>
              <w:rPr>
                <w:rStyle w:val="A30"/>
                <w:sz w:val="24"/>
                <w:szCs w:val="24"/>
                <w:lang w:val="en-US"/>
              </w:rPr>
              <w:t>Down</w:t>
            </w:r>
            <w:r w:rsidRPr="00EB71D4">
              <w:rPr>
                <w:rStyle w:val="A30"/>
                <w:sz w:val="24"/>
                <w:szCs w:val="24"/>
              </w:rPr>
              <w:t>-</w:t>
            </w:r>
            <w:r>
              <w:rPr>
                <w:rStyle w:val="A30"/>
                <w:sz w:val="24"/>
                <w:szCs w:val="24"/>
                <w:lang w:val="en-US"/>
              </w:rPr>
              <w:t>M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12F0B07" w14:textId="4C48997E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Style w:val="A30"/>
                <w:sz w:val="24"/>
                <w:szCs w:val="24"/>
              </w:rPr>
              <w:t>110</w:t>
            </w:r>
            <w:r w:rsidRPr="00536E39">
              <w:rPr>
                <w:rStyle w:val="A30"/>
                <w:sz w:val="24"/>
                <w:szCs w:val="24"/>
                <w:lang w:val="en-US"/>
              </w:rPr>
              <w:t>,00</w:t>
            </w:r>
          </w:p>
        </w:tc>
        <w:tc>
          <w:tcPr>
            <w:tcW w:w="2409" w:type="dxa"/>
            <w:vMerge/>
            <w:vAlign w:val="center"/>
          </w:tcPr>
          <w:p w14:paraId="712F0B08" w14:textId="77777777" w:rsidR="002C3E2B" w:rsidRPr="00EB71D4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2C3E2B" w:rsidRPr="003A6688" w14:paraId="712F0B20" w14:textId="401D2B43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 w:val="restart"/>
            <w:vAlign w:val="center"/>
          </w:tcPr>
          <w:p w14:paraId="3DD59C37" w14:textId="76F9B070" w:rsidR="002C3E2B" w:rsidRDefault="002C3E2B" w:rsidP="006115D7">
            <w:pPr>
              <w:jc w:val="center"/>
              <w:rPr>
                <w:rStyle w:val="A30"/>
                <w:sz w:val="24"/>
                <w:szCs w:val="24"/>
              </w:rPr>
            </w:pP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>Регулируемая опора Level</w:t>
            </w:r>
          </w:p>
          <w:p w14:paraId="712F0B13" w14:textId="6B2F8DD4" w:rsidR="002C3E2B" w:rsidRPr="006115D7" w:rsidRDefault="002C3E2B" w:rsidP="006115D7">
            <w:pPr>
              <w:jc w:val="center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Style w:val="A30"/>
                <w:b w:val="0"/>
                <w:bCs w:val="0"/>
                <w:sz w:val="24"/>
                <w:szCs w:val="24"/>
              </w:rPr>
              <w:t>(160-270</w:t>
            </w: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 мм)</w:t>
            </w:r>
          </w:p>
        </w:tc>
        <w:tc>
          <w:tcPr>
            <w:tcW w:w="1770" w:type="dxa"/>
            <w:vMerge w:val="restart"/>
          </w:tcPr>
          <w:p w14:paraId="712F0B14" w14:textId="5846777C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373F1FF4" wp14:editId="7830161F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194310</wp:posOffset>
                  </wp:positionV>
                  <wp:extent cx="663658" cy="755650"/>
                  <wp:effectExtent l="0" t="0" r="3175" b="635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658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2F0B15" w14:textId="2AED14C7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712F0B16" w14:textId="102AE2AB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712F0B17" w14:textId="15B5DDAE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712F0B18" w14:textId="77777777" w:rsidR="002C3E2B" w:rsidRPr="003A6688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70" w:type="dxa"/>
            <w:vAlign w:val="center"/>
          </w:tcPr>
          <w:p w14:paraId="712F0B19" w14:textId="6A627EA2" w:rsidR="002C3E2B" w:rsidRPr="00731899" w:rsidRDefault="002C3E2B" w:rsidP="007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Верхняя площадка </w:t>
            </w:r>
            <w:r w:rsidRPr="00EB71D4">
              <w:rPr>
                <w:rStyle w:val="A30"/>
                <w:sz w:val="24"/>
                <w:szCs w:val="24"/>
              </w:rPr>
              <w:t>Up-</w:t>
            </w:r>
            <w:r>
              <w:rPr>
                <w:rStyle w:val="A30"/>
                <w:sz w:val="24"/>
                <w:szCs w:val="24"/>
                <w:lang w:val="en-US"/>
              </w:rPr>
              <w:t>L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712F0B1A" w14:textId="1EE63C4F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Style w:val="A30"/>
                <w:sz w:val="24"/>
                <w:szCs w:val="24"/>
              </w:rPr>
              <w:t>130</w:t>
            </w:r>
            <w:r w:rsidRPr="00536E39">
              <w:rPr>
                <w:rStyle w:val="A30"/>
                <w:sz w:val="24"/>
                <w:szCs w:val="24"/>
              </w:rPr>
              <w:t>,00</w:t>
            </w:r>
          </w:p>
        </w:tc>
        <w:tc>
          <w:tcPr>
            <w:tcW w:w="2409" w:type="dxa"/>
            <w:vMerge w:val="restart"/>
            <w:vAlign w:val="center"/>
          </w:tcPr>
          <w:p w14:paraId="712F0B1D" w14:textId="7D02C6F7" w:rsidR="002C3E2B" w:rsidRPr="006115D7" w:rsidRDefault="002C3E2B" w:rsidP="00BF1D92">
            <w:pPr>
              <w:pStyle w:val="1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424</w:t>
            </w:r>
            <w:r w:rsidRPr="00EB71D4"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,0</w:t>
            </w:r>
            <w:r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0</w:t>
            </w:r>
          </w:p>
        </w:tc>
      </w:tr>
      <w:tr w:rsidR="002C3E2B" w:rsidRPr="003A6688" w14:paraId="712F0B27" w14:textId="462BC067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vAlign w:val="center"/>
          </w:tcPr>
          <w:p w14:paraId="712F0B21" w14:textId="77777777" w:rsidR="002C3E2B" w:rsidRPr="003A6688" w:rsidRDefault="002C3E2B" w:rsidP="006115D7">
            <w:pPr>
              <w:jc w:val="center"/>
              <w:rPr>
                <w:b w:val="0"/>
                <w:bCs w:val="0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70" w:type="dxa"/>
            <w:vMerge/>
          </w:tcPr>
          <w:p w14:paraId="712F0B22" w14:textId="77777777" w:rsidR="002C3E2B" w:rsidRPr="003A6688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70" w:type="dxa"/>
            <w:vAlign w:val="center"/>
          </w:tcPr>
          <w:p w14:paraId="712F0B23" w14:textId="235E0E97" w:rsidR="002C3E2B" w:rsidRPr="00731899" w:rsidRDefault="002C3E2B" w:rsidP="007318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Проставочная </w:t>
            </w:r>
            <w:r w:rsidRPr="00C93FFA">
              <w:rPr>
                <w:rStyle w:val="A30"/>
                <w:sz w:val="24"/>
                <w:szCs w:val="24"/>
              </w:rPr>
              <w:t>муфта Mid-</w:t>
            </w:r>
            <w:r>
              <w:rPr>
                <w:rStyle w:val="A30"/>
                <w:sz w:val="24"/>
                <w:szCs w:val="24"/>
              </w:rPr>
              <w:t xml:space="preserve">Х </w:t>
            </w:r>
          </w:p>
        </w:tc>
        <w:tc>
          <w:tcPr>
            <w:tcW w:w="993" w:type="dxa"/>
            <w:vAlign w:val="center"/>
          </w:tcPr>
          <w:p w14:paraId="712F0B24" w14:textId="3B2D7B29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Style w:val="A30"/>
                <w:sz w:val="24"/>
                <w:szCs w:val="24"/>
              </w:rPr>
              <w:t>155</w:t>
            </w:r>
            <w:r w:rsidRPr="00536E39">
              <w:rPr>
                <w:rStyle w:val="A30"/>
                <w:sz w:val="24"/>
                <w:szCs w:val="24"/>
                <w:lang w:val="en-US"/>
              </w:rPr>
              <w:t>,00</w:t>
            </w:r>
          </w:p>
        </w:tc>
        <w:tc>
          <w:tcPr>
            <w:tcW w:w="2409" w:type="dxa"/>
            <w:vMerge/>
            <w:vAlign w:val="center"/>
          </w:tcPr>
          <w:p w14:paraId="712F0B25" w14:textId="77777777" w:rsidR="002C3E2B" w:rsidRPr="00EB71D4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2C3E2B" w:rsidRPr="003A6688" w14:paraId="712F0B2E" w14:textId="5700122F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vAlign w:val="center"/>
          </w:tcPr>
          <w:p w14:paraId="712F0B28" w14:textId="77777777" w:rsidR="002C3E2B" w:rsidRPr="003A6688" w:rsidRDefault="002C3E2B" w:rsidP="006115D7">
            <w:pPr>
              <w:jc w:val="center"/>
              <w:rPr>
                <w:b w:val="0"/>
                <w:bCs w:val="0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70" w:type="dxa"/>
            <w:vMerge/>
          </w:tcPr>
          <w:p w14:paraId="712F0B29" w14:textId="77777777" w:rsidR="002C3E2B" w:rsidRPr="003A6688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70" w:type="dxa"/>
            <w:vAlign w:val="center"/>
          </w:tcPr>
          <w:p w14:paraId="712F0B2A" w14:textId="6B039E35" w:rsidR="002C3E2B" w:rsidRPr="00731899" w:rsidRDefault="002C3E2B" w:rsidP="007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Нижнее основание </w:t>
            </w:r>
            <w:r>
              <w:rPr>
                <w:rStyle w:val="A30"/>
                <w:sz w:val="24"/>
                <w:szCs w:val="24"/>
                <w:lang w:val="en-US"/>
              </w:rPr>
              <w:t>Down</w:t>
            </w:r>
            <w:r w:rsidRPr="00EB71D4">
              <w:rPr>
                <w:rStyle w:val="A30"/>
                <w:sz w:val="24"/>
                <w:szCs w:val="24"/>
              </w:rPr>
              <w:t>-</w:t>
            </w:r>
            <w:r>
              <w:rPr>
                <w:rStyle w:val="A30"/>
                <w:sz w:val="24"/>
                <w:szCs w:val="24"/>
                <w:lang w:val="en-US"/>
              </w:rPr>
              <w:t>L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712F0B2B" w14:textId="4DAB9751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Style w:val="A30"/>
                <w:sz w:val="24"/>
                <w:szCs w:val="24"/>
              </w:rPr>
              <w:t>139</w:t>
            </w:r>
            <w:r w:rsidRPr="00536E39">
              <w:rPr>
                <w:rStyle w:val="A30"/>
                <w:sz w:val="24"/>
                <w:szCs w:val="24"/>
                <w:lang w:val="en-US"/>
              </w:rPr>
              <w:t>,00</w:t>
            </w:r>
          </w:p>
        </w:tc>
        <w:tc>
          <w:tcPr>
            <w:tcW w:w="2409" w:type="dxa"/>
            <w:vMerge/>
            <w:vAlign w:val="center"/>
          </w:tcPr>
          <w:p w14:paraId="712F0B2C" w14:textId="77777777" w:rsidR="002C3E2B" w:rsidRPr="00EB71D4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2C3E2B" w:rsidRPr="003A6688" w14:paraId="712F0B45" w14:textId="61D5FE50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 w:val="restart"/>
            <w:shd w:val="clear" w:color="auto" w:fill="D9D9D9" w:themeFill="background1" w:themeFillShade="D9"/>
            <w:vAlign w:val="center"/>
          </w:tcPr>
          <w:p w14:paraId="1B2F5CD4" w14:textId="0308E1F3" w:rsidR="002C3E2B" w:rsidRDefault="002C3E2B" w:rsidP="00BF1D92">
            <w:pPr>
              <w:jc w:val="center"/>
              <w:rPr>
                <w:rStyle w:val="A30"/>
                <w:sz w:val="24"/>
                <w:szCs w:val="24"/>
              </w:rPr>
            </w:pP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lastRenderedPageBreak/>
              <w:t>Регулируемая опора Level</w:t>
            </w:r>
          </w:p>
          <w:p w14:paraId="712F0B36" w14:textId="7C4E1609" w:rsidR="002C3E2B" w:rsidRPr="00433897" w:rsidRDefault="002C3E2B" w:rsidP="00BF1D92">
            <w:pPr>
              <w:jc w:val="center"/>
            </w:pPr>
            <w:r>
              <w:rPr>
                <w:rStyle w:val="A30"/>
                <w:b w:val="0"/>
                <w:bCs w:val="0"/>
                <w:sz w:val="24"/>
                <w:szCs w:val="24"/>
              </w:rPr>
              <w:t>(200-280)</w:t>
            </w: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 мм</w:t>
            </w:r>
          </w:p>
        </w:tc>
        <w:tc>
          <w:tcPr>
            <w:tcW w:w="1770" w:type="dxa"/>
            <w:vMerge w:val="restart"/>
            <w:shd w:val="clear" w:color="auto" w:fill="D9D9D9" w:themeFill="background1" w:themeFillShade="D9"/>
          </w:tcPr>
          <w:p w14:paraId="712F0B37" w14:textId="3A73E3A7" w:rsidR="002C3E2B" w:rsidRDefault="002C3E2B" w:rsidP="00611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  <w:p w14:paraId="712F0B38" w14:textId="0AF16200" w:rsidR="002C3E2B" w:rsidRPr="003A6688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0CEF1C02" wp14:editId="2AC7D57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-4445</wp:posOffset>
                  </wp:positionV>
                  <wp:extent cx="845820" cy="1095375"/>
                  <wp:effectExtent l="0" t="0" r="0" b="952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712F0B39" w14:textId="4AFAA425" w:rsidR="002C3E2B" w:rsidRPr="00731899" w:rsidRDefault="002C3E2B" w:rsidP="007318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Верхняя площадка </w:t>
            </w:r>
            <w:r w:rsidRPr="00EB71D4">
              <w:rPr>
                <w:rStyle w:val="A30"/>
                <w:sz w:val="24"/>
                <w:szCs w:val="24"/>
              </w:rPr>
              <w:t>Up-</w:t>
            </w:r>
            <w:r>
              <w:rPr>
                <w:rStyle w:val="A30"/>
                <w:sz w:val="24"/>
                <w:szCs w:val="24"/>
                <w:lang w:val="en-US"/>
              </w:rPr>
              <w:t>M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12F0B3A" w14:textId="6E333D90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109,00</w:t>
            </w:r>
          </w:p>
        </w:tc>
        <w:tc>
          <w:tcPr>
            <w:tcW w:w="2409" w:type="dxa"/>
            <w:vMerge w:val="restart"/>
            <w:shd w:val="clear" w:color="auto" w:fill="D9D9D9" w:themeFill="background1" w:themeFillShade="D9"/>
            <w:vAlign w:val="center"/>
          </w:tcPr>
          <w:p w14:paraId="712F0B3F" w14:textId="530E4CEC" w:rsidR="002C3E2B" w:rsidRPr="00EB71D4" w:rsidRDefault="002C3E2B" w:rsidP="00D724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Style w:val="A30"/>
                <w:rFonts w:cstheme="minorHAnsi"/>
                <w:sz w:val="24"/>
                <w:szCs w:val="24"/>
              </w:rPr>
              <w:t>474,00</w:t>
            </w:r>
          </w:p>
        </w:tc>
      </w:tr>
      <w:tr w:rsidR="002C3E2B" w:rsidRPr="003A6688" w14:paraId="712F0B4C" w14:textId="7C92FC34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shd w:val="clear" w:color="auto" w:fill="D9D9D9" w:themeFill="background1" w:themeFillShade="D9"/>
            <w:vAlign w:val="center"/>
          </w:tcPr>
          <w:p w14:paraId="712F0B46" w14:textId="77777777" w:rsidR="002C3E2B" w:rsidRDefault="002C3E2B" w:rsidP="006115D7">
            <w:pPr>
              <w:pStyle w:val="1"/>
              <w:spacing w:before="0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770" w:type="dxa"/>
            <w:vMerge/>
            <w:shd w:val="clear" w:color="auto" w:fill="D9D9D9" w:themeFill="background1" w:themeFillShade="D9"/>
          </w:tcPr>
          <w:p w14:paraId="712F0B47" w14:textId="77777777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712F0B48" w14:textId="5F8F5540" w:rsidR="002C3E2B" w:rsidRPr="00731899" w:rsidRDefault="002C3E2B" w:rsidP="007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Проставочная </w:t>
            </w:r>
            <w:r w:rsidRPr="00C93FFA">
              <w:rPr>
                <w:rStyle w:val="A30"/>
                <w:sz w:val="24"/>
                <w:szCs w:val="24"/>
              </w:rPr>
              <w:t>муфта Mid-</w:t>
            </w:r>
            <w:r>
              <w:rPr>
                <w:rStyle w:val="A30"/>
                <w:sz w:val="24"/>
                <w:szCs w:val="24"/>
              </w:rPr>
              <w:t xml:space="preserve">Х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12F0B49" w14:textId="3715FC4F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155,00</w:t>
            </w:r>
          </w:p>
        </w:tc>
        <w:tc>
          <w:tcPr>
            <w:tcW w:w="2409" w:type="dxa"/>
            <w:vMerge/>
            <w:shd w:val="clear" w:color="auto" w:fill="D9D9D9" w:themeFill="background1" w:themeFillShade="D9"/>
            <w:vAlign w:val="center"/>
          </w:tcPr>
          <w:p w14:paraId="712F0B4A" w14:textId="77777777" w:rsidR="002C3E2B" w:rsidRPr="00182F07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</w:tc>
      </w:tr>
      <w:tr w:rsidR="002C3E2B" w:rsidRPr="003A6688" w14:paraId="712F0B53" w14:textId="408E69BA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shd w:val="clear" w:color="auto" w:fill="D9D9D9" w:themeFill="background1" w:themeFillShade="D9"/>
            <w:vAlign w:val="center"/>
          </w:tcPr>
          <w:p w14:paraId="712F0B4D" w14:textId="77777777" w:rsidR="002C3E2B" w:rsidRDefault="002C3E2B" w:rsidP="006115D7">
            <w:pPr>
              <w:pStyle w:val="1"/>
              <w:spacing w:before="0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770" w:type="dxa"/>
            <w:vMerge/>
            <w:shd w:val="clear" w:color="auto" w:fill="D9D9D9" w:themeFill="background1" w:themeFillShade="D9"/>
          </w:tcPr>
          <w:p w14:paraId="712F0B4E" w14:textId="77777777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712F0B4F" w14:textId="30A5C52E" w:rsidR="002C3E2B" w:rsidRPr="00731899" w:rsidRDefault="002C3E2B" w:rsidP="007318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Проставочная </w:t>
            </w:r>
            <w:r w:rsidRPr="00C93FFA">
              <w:rPr>
                <w:rStyle w:val="A30"/>
                <w:sz w:val="24"/>
                <w:szCs w:val="24"/>
              </w:rPr>
              <w:t xml:space="preserve">муфта </w:t>
            </w:r>
            <w:r>
              <w:rPr>
                <w:rStyle w:val="A30"/>
                <w:sz w:val="24"/>
                <w:szCs w:val="24"/>
              </w:rPr>
              <w:t xml:space="preserve"> </w:t>
            </w:r>
            <w:r w:rsidRPr="00C93FFA">
              <w:rPr>
                <w:rStyle w:val="A30"/>
                <w:sz w:val="24"/>
                <w:szCs w:val="24"/>
              </w:rPr>
              <w:t>Mid-M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12F0B50" w14:textId="0AEAEA74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100,00</w:t>
            </w:r>
          </w:p>
        </w:tc>
        <w:tc>
          <w:tcPr>
            <w:tcW w:w="2409" w:type="dxa"/>
            <w:vMerge/>
            <w:shd w:val="clear" w:color="auto" w:fill="D9D9D9" w:themeFill="background1" w:themeFillShade="D9"/>
            <w:vAlign w:val="center"/>
          </w:tcPr>
          <w:p w14:paraId="712F0B51" w14:textId="77777777" w:rsidR="002C3E2B" w:rsidRPr="00182F07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</w:tc>
      </w:tr>
      <w:tr w:rsidR="002C3E2B" w:rsidRPr="003A6688" w14:paraId="712F0B5A" w14:textId="1EC9D525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shd w:val="clear" w:color="auto" w:fill="D9D9D9" w:themeFill="background1" w:themeFillShade="D9"/>
            <w:vAlign w:val="center"/>
          </w:tcPr>
          <w:p w14:paraId="712F0B54" w14:textId="77777777" w:rsidR="002C3E2B" w:rsidRDefault="002C3E2B" w:rsidP="006115D7">
            <w:pPr>
              <w:pStyle w:val="1"/>
              <w:spacing w:before="0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770" w:type="dxa"/>
            <w:vMerge/>
            <w:shd w:val="clear" w:color="auto" w:fill="D9D9D9" w:themeFill="background1" w:themeFillShade="D9"/>
          </w:tcPr>
          <w:p w14:paraId="712F0B55" w14:textId="77777777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712F0B56" w14:textId="74EF94B0" w:rsidR="002C3E2B" w:rsidRPr="00731899" w:rsidRDefault="002C3E2B" w:rsidP="007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Нижнее основание </w:t>
            </w:r>
            <w:r>
              <w:rPr>
                <w:rStyle w:val="A30"/>
                <w:sz w:val="24"/>
                <w:szCs w:val="24"/>
                <w:lang w:val="en-US"/>
              </w:rPr>
              <w:t>Down</w:t>
            </w:r>
            <w:r w:rsidRPr="00EB71D4">
              <w:rPr>
                <w:rStyle w:val="A30"/>
                <w:sz w:val="24"/>
                <w:szCs w:val="24"/>
              </w:rPr>
              <w:t>-</w:t>
            </w:r>
            <w:r>
              <w:rPr>
                <w:rStyle w:val="A30"/>
                <w:sz w:val="24"/>
                <w:szCs w:val="24"/>
                <w:lang w:val="en-US"/>
              </w:rPr>
              <w:t>M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12F0B57" w14:textId="5A449E0B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110,00</w:t>
            </w:r>
          </w:p>
        </w:tc>
        <w:tc>
          <w:tcPr>
            <w:tcW w:w="2409" w:type="dxa"/>
            <w:vMerge/>
            <w:shd w:val="clear" w:color="auto" w:fill="D9D9D9" w:themeFill="background1" w:themeFillShade="D9"/>
            <w:vAlign w:val="center"/>
          </w:tcPr>
          <w:p w14:paraId="712F0B58" w14:textId="77777777" w:rsidR="002C3E2B" w:rsidRPr="00182F07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</w:tc>
      </w:tr>
      <w:tr w:rsidR="002C3E2B" w:rsidRPr="003A6688" w14:paraId="712F0B6B" w14:textId="625AD88E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 w:val="restart"/>
            <w:shd w:val="clear" w:color="auto" w:fill="D9D9D9" w:themeFill="background1" w:themeFillShade="D9"/>
            <w:vAlign w:val="center"/>
          </w:tcPr>
          <w:p w14:paraId="3AA69616" w14:textId="480C5FD2" w:rsidR="002C3E2B" w:rsidRDefault="002C3E2B" w:rsidP="00BF1D92">
            <w:pPr>
              <w:jc w:val="center"/>
              <w:rPr>
                <w:rStyle w:val="A30"/>
                <w:sz w:val="24"/>
                <w:szCs w:val="24"/>
              </w:rPr>
            </w:pP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>Регулируемая опора Level</w:t>
            </w:r>
          </w:p>
          <w:p w14:paraId="712F0B5B" w14:textId="23D89D04" w:rsidR="002C3E2B" w:rsidRDefault="002C3E2B" w:rsidP="00BF1D92">
            <w:pPr>
              <w:jc w:val="center"/>
              <w:rPr>
                <w:rStyle w:val="A30"/>
                <w:b w:val="0"/>
                <w:bCs w:val="0"/>
                <w:sz w:val="24"/>
                <w:szCs w:val="24"/>
              </w:rPr>
            </w:pP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>(</w:t>
            </w:r>
            <w:r>
              <w:rPr>
                <w:rStyle w:val="A30"/>
                <w:b w:val="0"/>
                <w:bCs w:val="0"/>
                <w:sz w:val="24"/>
                <w:szCs w:val="24"/>
              </w:rPr>
              <w:t xml:space="preserve">235-330) </w:t>
            </w: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>мм</w:t>
            </w:r>
          </w:p>
        </w:tc>
        <w:tc>
          <w:tcPr>
            <w:tcW w:w="1770" w:type="dxa"/>
            <w:vMerge w:val="restart"/>
            <w:shd w:val="clear" w:color="auto" w:fill="D9D9D9" w:themeFill="background1" w:themeFillShade="D9"/>
          </w:tcPr>
          <w:p w14:paraId="712F0B5C" w14:textId="6939C342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3F52400C" wp14:editId="6EA828E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128906</wp:posOffset>
                  </wp:positionV>
                  <wp:extent cx="806268" cy="100965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660" cy="101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2F0B5D" w14:textId="5929A944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  <w:p w14:paraId="712F0B5E" w14:textId="1DCD54C5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712F0B5F" w14:textId="68E5BDBB" w:rsidR="002C3E2B" w:rsidRPr="00731899" w:rsidRDefault="002C3E2B" w:rsidP="007318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Верхняя площадка </w:t>
            </w:r>
            <w:r w:rsidRPr="00EB71D4">
              <w:rPr>
                <w:rStyle w:val="A30"/>
                <w:sz w:val="24"/>
                <w:szCs w:val="24"/>
              </w:rPr>
              <w:t>Up-</w:t>
            </w:r>
            <w:r>
              <w:rPr>
                <w:rStyle w:val="A30"/>
                <w:sz w:val="24"/>
                <w:szCs w:val="24"/>
                <w:lang w:val="en-US"/>
              </w:rPr>
              <w:t>L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12F0B60" w14:textId="4C277C96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130,00</w:t>
            </w:r>
          </w:p>
        </w:tc>
        <w:tc>
          <w:tcPr>
            <w:tcW w:w="2409" w:type="dxa"/>
            <w:vMerge w:val="restart"/>
            <w:shd w:val="clear" w:color="auto" w:fill="D9D9D9" w:themeFill="background1" w:themeFillShade="D9"/>
            <w:vAlign w:val="center"/>
          </w:tcPr>
          <w:p w14:paraId="712F0B65" w14:textId="24CD3AF3" w:rsidR="002C3E2B" w:rsidRPr="00182F07" w:rsidRDefault="002C3E2B" w:rsidP="00D724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rFonts w:cstheme="minorHAnsi"/>
                <w:sz w:val="24"/>
                <w:szCs w:val="24"/>
              </w:rPr>
              <w:t>524,00</w:t>
            </w:r>
          </w:p>
        </w:tc>
      </w:tr>
      <w:tr w:rsidR="002C3E2B" w:rsidRPr="003A6688" w14:paraId="712F0B72" w14:textId="72C83175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shd w:val="clear" w:color="auto" w:fill="D9D9D9" w:themeFill="background1" w:themeFillShade="D9"/>
            <w:vAlign w:val="center"/>
          </w:tcPr>
          <w:p w14:paraId="712F0B6C" w14:textId="77777777" w:rsidR="002C3E2B" w:rsidRDefault="002C3E2B" w:rsidP="006115D7">
            <w:pPr>
              <w:pStyle w:val="1"/>
              <w:spacing w:before="0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770" w:type="dxa"/>
            <w:vMerge/>
            <w:shd w:val="clear" w:color="auto" w:fill="D9D9D9" w:themeFill="background1" w:themeFillShade="D9"/>
          </w:tcPr>
          <w:p w14:paraId="712F0B6D" w14:textId="77777777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712F0B6E" w14:textId="443C6375" w:rsidR="002C3E2B" w:rsidRPr="00731899" w:rsidRDefault="002C3E2B" w:rsidP="007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Проставочная </w:t>
            </w:r>
            <w:r w:rsidRPr="00C93FFA">
              <w:rPr>
                <w:rStyle w:val="A30"/>
                <w:sz w:val="24"/>
                <w:szCs w:val="24"/>
              </w:rPr>
              <w:t>муфта Mid-</w:t>
            </w:r>
            <w:r>
              <w:rPr>
                <w:rStyle w:val="A30"/>
                <w:sz w:val="24"/>
                <w:szCs w:val="24"/>
              </w:rPr>
              <w:t xml:space="preserve">Х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12F0B6F" w14:textId="1FDB1ABE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155,00</w:t>
            </w:r>
          </w:p>
        </w:tc>
        <w:tc>
          <w:tcPr>
            <w:tcW w:w="2409" w:type="dxa"/>
            <w:vMerge/>
            <w:shd w:val="clear" w:color="auto" w:fill="D9D9D9" w:themeFill="background1" w:themeFillShade="D9"/>
            <w:vAlign w:val="center"/>
          </w:tcPr>
          <w:p w14:paraId="712F0B70" w14:textId="77777777" w:rsidR="002C3E2B" w:rsidRPr="00182F07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</w:tc>
      </w:tr>
      <w:tr w:rsidR="002C3E2B" w:rsidRPr="003A6688" w14:paraId="712F0B79" w14:textId="3D502E8E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shd w:val="clear" w:color="auto" w:fill="D9D9D9" w:themeFill="background1" w:themeFillShade="D9"/>
            <w:vAlign w:val="center"/>
          </w:tcPr>
          <w:p w14:paraId="712F0B73" w14:textId="77777777" w:rsidR="002C3E2B" w:rsidRDefault="002C3E2B" w:rsidP="006115D7">
            <w:pPr>
              <w:pStyle w:val="1"/>
              <w:spacing w:before="0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770" w:type="dxa"/>
            <w:vMerge/>
            <w:shd w:val="clear" w:color="auto" w:fill="D9D9D9" w:themeFill="background1" w:themeFillShade="D9"/>
          </w:tcPr>
          <w:p w14:paraId="712F0B74" w14:textId="77777777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712F0B75" w14:textId="4A527570" w:rsidR="002C3E2B" w:rsidRPr="00731899" w:rsidRDefault="002C3E2B" w:rsidP="007318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Проставочная </w:t>
            </w:r>
            <w:r w:rsidRPr="00C93FFA">
              <w:rPr>
                <w:rStyle w:val="A30"/>
                <w:sz w:val="24"/>
                <w:szCs w:val="24"/>
              </w:rPr>
              <w:t xml:space="preserve">муфта </w:t>
            </w:r>
            <w:r>
              <w:rPr>
                <w:rStyle w:val="A30"/>
                <w:sz w:val="24"/>
                <w:szCs w:val="24"/>
              </w:rPr>
              <w:t xml:space="preserve"> </w:t>
            </w:r>
            <w:r w:rsidRPr="00C93FFA">
              <w:rPr>
                <w:rStyle w:val="A30"/>
                <w:sz w:val="24"/>
                <w:szCs w:val="24"/>
              </w:rPr>
              <w:t>Mid-M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12F0B76" w14:textId="2A71E5C8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100,00</w:t>
            </w:r>
          </w:p>
        </w:tc>
        <w:tc>
          <w:tcPr>
            <w:tcW w:w="2409" w:type="dxa"/>
            <w:vMerge/>
            <w:shd w:val="clear" w:color="auto" w:fill="D9D9D9" w:themeFill="background1" w:themeFillShade="D9"/>
            <w:vAlign w:val="center"/>
          </w:tcPr>
          <w:p w14:paraId="712F0B77" w14:textId="77777777" w:rsidR="002C3E2B" w:rsidRPr="00182F07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</w:tc>
      </w:tr>
      <w:tr w:rsidR="002C3E2B" w:rsidRPr="003A6688" w14:paraId="712F0B80" w14:textId="3E774887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shd w:val="clear" w:color="auto" w:fill="D9D9D9" w:themeFill="background1" w:themeFillShade="D9"/>
            <w:vAlign w:val="center"/>
          </w:tcPr>
          <w:p w14:paraId="712F0B7A" w14:textId="77777777" w:rsidR="002C3E2B" w:rsidRDefault="002C3E2B" w:rsidP="006115D7">
            <w:pPr>
              <w:pStyle w:val="1"/>
              <w:spacing w:before="0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770" w:type="dxa"/>
            <w:vMerge/>
            <w:shd w:val="clear" w:color="auto" w:fill="D9D9D9" w:themeFill="background1" w:themeFillShade="D9"/>
          </w:tcPr>
          <w:p w14:paraId="712F0B7B" w14:textId="77777777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712F0B7C" w14:textId="05B95E0F" w:rsidR="002C3E2B" w:rsidRPr="00731899" w:rsidRDefault="002C3E2B" w:rsidP="007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Нижнее основание </w:t>
            </w:r>
            <w:r>
              <w:rPr>
                <w:rStyle w:val="A30"/>
                <w:sz w:val="24"/>
                <w:szCs w:val="24"/>
                <w:lang w:val="en-US"/>
              </w:rPr>
              <w:t>Down</w:t>
            </w:r>
            <w:r w:rsidRPr="00EB71D4">
              <w:rPr>
                <w:rStyle w:val="A30"/>
                <w:sz w:val="24"/>
                <w:szCs w:val="24"/>
              </w:rPr>
              <w:t>-</w:t>
            </w:r>
            <w:r>
              <w:rPr>
                <w:rStyle w:val="A30"/>
                <w:sz w:val="24"/>
                <w:szCs w:val="24"/>
                <w:lang w:val="en-US"/>
              </w:rPr>
              <w:t>L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12F0B7D" w14:textId="7F287DE0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139,00</w:t>
            </w:r>
          </w:p>
        </w:tc>
        <w:tc>
          <w:tcPr>
            <w:tcW w:w="2409" w:type="dxa"/>
            <w:vMerge/>
            <w:shd w:val="clear" w:color="auto" w:fill="D9D9D9" w:themeFill="background1" w:themeFillShade="D9"/>
            <w:vAlign w:val="center"/>
          </w:tcPr>
          <w:p w14:paraId="712F0B7E" w14:textId="77777777" w:rsidR="002C3E2B" w:rsidRPr="00182F07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</w:tc>
      </w:tr>
      <w:tr w:rsidR="002C3E2B" w:rsidRPr="003A6688" w14:paraId="58380AD6" w14:textId="77777777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 w:val="restart"/>
            <w:shd w:val="clear" w:color="auto" w:fill="D9D9D9" w:themeFill="background1" w:themeFillShade="D9"/>
            <w:vAlign w:val="center"/>
          </w:tcPr>
          <w:p w14:paraId="0BA4264F" w14:textId="77777777" w:rsidR="002C3E2B" w:rsidRPr="00BF1D92" w:rsidRDefault="002C3E2B" w:rsidP="00BF1D92">
            <w:pPr>
              <w:jc w:val="center"/>
              <w:rPr>
                <w:rStyle w:val="A30"/>
                <w:b w:val="0"/>
                <w:bCs w:val="0"/>
                <w:sz w:val="24"/>
                <w:szCs w:val="24"/>
              </w:rPr>
            </w:pP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>Регулируемая опора Level</w:t>
            </w:r>
          </w:p>
          <w:p w14:paraId="3B2FB508" w14:textId="02C2E5F7" w:rsidR="002C3E2B" w:rsidRDefault="002C3E2B" w:rsidP="00BF1D92">
            <w:pPr>
              <w:jc w:val="center"/>
              <w:rPr>
                <w:rStyle w:val="A30"/>
                <w:b w:val="0"/>
                <w:bCs w:val="0"/>
                <w:sz w:val="24"/>
                <w:szCs w:val="24"/>
              </w:rPr>
            </w:pPr>
            <w:r>
              <w:rPr>
                <w:rStyle w:val="A30"/>
                <w:b w:val="0"/>
                <w:bCs w:val="0"/>
                <w:sz w:val="24"/>
                <w:szCs w:val="24"/>
              </w:rPr>
              <w:t>(240-390)</w:t>
            </w: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 мм</w:t>
            </w:r>
          </w:p>
        </w:tc>
        <w:tc>
          <w:tcPr>
            <w:tcW w:w="1770" w:type="dxa"/>
            <w:vMerge w:val="restart"/>
            <w:shd w:val="clear" w:color="auto" w:fill="D9D9D9" w:themeFill="background1" w:themeFillShade="D9"/>
          </w:tcPr>
          <w:p w14:paraId="3040B8EB" w14:textId="2C8FDBD9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25F1ECC6" wp14:editId="00D2AC92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158115</wp:posOffset>
                  </wp:positionV>
                  <wp:extent cx="890819" cy="1190625"/>
                  <wp:effectExtent l="0" t="0" r="508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819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3E02CE03" w14:textId="5EFE9D4F" w:rsidR="002C3E2B" w:rsidRPr="00731899" w:rsidRDefault="002C3E2B" w:rsidP="007318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Верхняя площадка </w:t>
            </w:r>
            <w:r w:rsidRPr="00EB71D4">
              <w:rPr>
                <w:rStyle w:val="A30"/>
                <w:sz w:val="24"/>
                <w:szCs w:val="24"/>
              </w:rPr>
              <w:t>Up-</w:t>
            </w:r>
            <w:r>
              <w:rPr>
                <w:rStyle w:val="A30"/>
                <w:sz w:val="24"/>
                <w:szCs w:val="24"/>
                <w:lang w:val="en-US"/>
              </w:rPr>
              <w:t>L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0CA61D3D" w14:textId="4BF3DB5F" w:rsidR="002C3E2B" w:rsidRDefault="002C3E2B" w:rsidP="0003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130,00</w:t>
            </w:r>
          </w:p>
        </w:tc>
        <w:tc>
          <w:tcPr>
            <w:tcW w:w="2409" w:type="dxa"/>
            <w:vMerge w:val="restart"/>
            <w:shd w:val="clear" w:color="auto" w:fill="D9D9D9" w:themeFill="background1" w:themeFillShade="D9"/>
            <w:vAlign w:val="center"/>
          </w:tcPr>
          <w:p w14:paraId="5BBC5FF6" w14:textId="552352BB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rFonts w:cstheme="minorHAnsi"/>
                <w:sz w:val="24"/>
                <w:szCs w:val="24"/>
              </w:rPr>
              <w:t>579,00</w:t>
            </w:r>
          </w:p>
        </w:tc>
      </w:tr>
      <w:tr w:rsidR="002C3E2B" w:rsidRPr="003A6688" w14:paraId="0945AA99" w14:textId="77777777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shd w:val="clear" w:color="auto" w:fill="D9D9D9" w:themeFill="background1" w:themeFillShade="D9"/>
            <w:vAlign w:val="center"/>
          </w:tcPr>
          <w:p w14:paraId="7904A4F5" w14:textId="77777777" w:rsidR="002C3E2B" w:rsidRDefault="002C3E2B" w:rsidP="006115D7">
            <w:pPr>
              <w:pStyle w:val="1"/>
              <w:spacing w:before="0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770" w:type="dxa"/>
            <w:vMerge/>
            <w:shd w:val="clear" w:color="auto" w:fill="D9D9D9" w:themeFill="background1" w:themeFillShade="D9"/>
          </w:tcPr>
          <w:p w14:paraId="42393674" w14:textId="77777777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27EAC5E7" w14:textId="777502F0" w:rsidR="002C3E2B" w:rsidRPr="00731899" w:rsidRDefault="002C3E2B" w:rsidP="007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Проставочная </w:t>
            </w:r>
            <w:r w:rsidRPr="00C93FFA">
              <w:rPr>
                <w:rStyle w:val="A30"/>
                <w:sz w:val="24"/>
                <w:szCs w:val="24"/>
              </w:rPr>
              <w:t>муфта Mid-</w:t>
            </w:r>
            <w:r>
              <w:rPr>
                <w:rStyle w:val="A30"/>
                <w:sz w:val="24"/>
                <w:szCs w:val="24"/>
              </w:rPr>
              <w:t xml:space="preserve">Х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4B6E683" w14:textId="612EBEBE" w:rsidR="002C3E2B" w:rsidRDefault="002C3E2B" w:rsidP="00035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155,00</w:t>
            </w:r>
          </w:p>
        </w:tc>
        <w:tc>
          <w:tcPr>
            <w:tcW w:w="2409" w:type="dxa"/>
            <w:vMerge/>
            <w:shd w:val="clear" w:color="auto" w:fill="D9D9D9" w:themeFill="background1" w:themeFillShade="D9"/>
            <w:vAlign w:val="center"/>
          </w:tcPr>
          <w:p w14:paraId="27B62741" w14:textId="77777777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</w:tc>
      </w:tr>
      <w:tr w:rsidR="002C3E2B" w:rsidRPr="003A6688" w14:paraId="4B350895" w14:textId="77777777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shd w:val="clear" w:color="auto" w:fill="D9D9D9" w:themeFill="background1" w:themeFillShade="D9"/>
            <w:vAlign w:val="center"/>
          </w:tcPr>
          <w:p w14:paraId="35C089CE" w14:textId="77777777" w:rsidR="002C3E2B" w:rsidRDefault="002C3E2B" w:rsidP="006115D7">
            <w:pPr>
              <w:pStyle w:val="1"/>
              <w:spacing w:before="0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770" w:type="dxa"/>
            <w:vMerge/>
            <w:shd w:val="clear" w:color="auto" w:fill="D9D9D9" w:themeFill="background1" w:themeFillShade="D9"/>
          </w:tcPr>
          <w:p w14:paraId="367379EE" w14:textId="77777777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07196DFD" w14:textId="790D36A6" w:rsidR="002C3E2B" w:rsidRPr="00731899" w:rsidRDefault="002C3E2B" w:rsidP="007318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Проставочная </w:t>
            </w:r>
            <w:r w:rsidRPr="00C93FFA">
              <w:rPr>
                <w:rStyle w:val="A30"/>
                <w:sz w:val="24"/>
                <w:szCs w:val="24"/>
              </w:rPr>
              <w:t>муфта Mid-</w:t>
            </w:r>
            <w:r>
              <w:rPr>
                <w:rStyle w:val="A30"/>
                <w:sz w:val="24"/>
                <w:szCs w:val="24"/>
              </w:rPr>
              <w:t xml:space="preserve">Х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59D442B" w14:textId="5958611A" w:rsidR="002C3E2B" w:rsidRDefault="002C3E2B" w:rsidP="00035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155,00</w:t>
            </w:r>
          </w:p>
        </w:tc>
        <w:tc>
          <w:tcPr>
            <w:tcW w:w="2409" w:type="dxa"/>
            <w:vMerge/>
            <w:shd w:val="clear" w:color="auto" w:fill="D9D9D9" w:themeFill="background1" w:themeFillShade="D9"/>
            <w:vAlign w:val="center"/>
          </w:tcPr>
          <w:p w14:paraId="2D4D2DD8" w14:textId="77777777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</w:tc>
      </w:tr>
      <w:tr w:rsidR="002C3E2B" w:rsidRPr="003A6688" w14:paraId="4228572B" w14:textId="77777777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shd w:val="clear" w:color="auto" w:fill="D9D9D9" w:themeFill="background1" w:themeFillShade="D9"/>
            <w:vAlign w:val="center"/>
          </w:tcPr>
          <w:p w14:paraId="4C972A33" w14:textId="77777777" w:rsidR="002C3E2B" w:rsidRDefault="002C3E2B" w:rsidP="006115D7">
            <w:pPr>
              <w:pStyle w:val="1"/>
              <w:spacing w:before="0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770" w:type="dxa"/>
            <w:vMerge/>
            <w:shd w:val="clear" w:color="auto" w:fill="D9D9D9" w:themeFill="background1" w:themeFillShade="D9"/>
          </w:tcPr>
          <w:p w14:paraId="5E3AB9D9" w14:textId="77777777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0DF89313" w14:textId="5A412F3E" w:rsidR="002C3E2B" w:rsidRPr="00731899" w:rsidRDefault="002C3E2B" w:rsidP="007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Нижнее основание </w:t>
            </w:r>
            <w:r>
              <w:rPr>
                <w:rStyle w:val="A30"/>
                <w:sz w:val="24"/>
                <w:szCs w:val="24"/>
                <w:lang w:val="en-US"/>
              </w:rPr>
              <w:t>Down</w:t>
            </w:r>
            <w:r w:rsidRPr="00EB71D4">
              <w:rPr>
                <w:rStyle w:val="A30"/>
                <w:sz w:val="24"/>
                <w:szCs w:val="24"/>
              </w:rPr>
              <w:t>-</w:t>
            </w:r>
            <w:r>
              <w:rPr>
                <w:rStyle w:val="A30"/>
                <w:sz w:val="24"/>
                <w:szCs w:val="24"/>
                <w:lang w:val="en-US"/>
              </w:rPr>
              <w:t>L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142F0032" w14:textId="1F451639" w:rsidR="002C3E2B" w:rsidRDefault="002C3E2B" w:rsidP="00035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139,00</w:t>
            </w:r>
          </w:p>
        </w:tc>
        <w:tc>
          <w:tcPr>
            <w:tcW w:w="2409" w:type="dxa"/>
            <w:vMerge/>
            <w:shd w:val="clear" w:color="auto" w:fill="D9D9D9" w:themeFill="background1" w:themeFillShade="D9"/>
            <w:vAlign w:val="center"/>
          </w:tcPr>
          <w:p w14:paraId="6A272BCB" w14:textId="77777777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</w:tc>
      </w:tr>
      <w:tr w:rsidR="002C3E2B" w:rsidRPr="003A6688" w14:paraId="554063AA" w14:textId="77777777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 w:val="restart"/>
            <w:shd w:val="clear" w:color="auto" w:fill="D9D9D9" w:themeFill="background1" w:themeFillShade="D9"/>
            <w:vAlign w:val="center"/>
          </w:tcPr>
          <w:p w14:paraId="171E426F" w14:textId="77777777" w:rsidR="002C3E2B" w:rsidRPr="00BF1D92" w:rsidRDefault="002C3E2B" w:rsidP="00BF1D92">
            <w:pPr>
              <w:jc w:val="center"/>
              <w:rPr>
                <w:rStyle w:val="A30"/>
                <w:b w:val="0"/>
                <w:bCs w:val="0"/>
                <w:sz w:val="24"/>
                <w:szCs w:val="24"/>
              </w:rPr>
            </w:pP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>Регулируемая опора Level</w:t>
            </w:r>
          </w:p>
          <w:p w14:paraId="4A322D7E" w14:textId="2C9CD675" w:rsidR="002C3E2B" w:rsidRDefault="002C3E2B" w:rsidP="00BF1D92">
            <w:pPr>
              <w:jc w:val="center"/>
              <w:rPr>
                <w:rStyle w:val="A30"/>
                <w:b w:val="0"/>
                <w:bCs w:val="0"/>
                <w:sz w:val="24"/>
                <w:szCs w:val="24"/>
              </w:rPr>
            </w:pPr>
            <w:r>
              <w:rPr>
                <w:rStyle w:val="A30"/>
                <w:b w:val="0"/>
                <w:bCs w:val="0"/>
                <w:sz w:val="24"/>
                <w:szCs w:val="24"/>
              </w:rPr>
              <w:t>(320-530)</w:t>
            </w: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 мм</w:t>
            </w:r>
          </w:p>
        </w:tc>
        <w:tc>
          <w:tcPr>
            <w:tcW w:w="1770" w:type="dxa"/>
            <w:vMerge w:val="restart"/>
            <w:shd w:val="clear" w:color="auto" w:fill="D9D9D9" w:themeFill="background1" w:themeFillShade="D9"/>
          </w:tcPr>
          <w:p w14:paraId="02080568" w14:textId="738582DB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9136" behindDoc="0" locked="0" layoutInCell="1" allowOverlap="1" wp14:anchorId="63F9F116" wp14:editId="2D33131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158750</wp:posOffset>
                  </wp:positionV>
                  <wp:extent cx="920353" cy="149542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353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08C416F7" w14:textId="05976F0E" w:rsidR="002C3E2B" w:rsidRPr="00731899" w:rsidRDefault="002C3E2B" w:rsidP="007318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Верхняя площадка </w:t>
            </w:r>
            <w:r w:rsidRPr="00EB71D4">
              <w:rPr>
                <w:rStyle w:val="A30"/>
                <w:sz w:val="24"/>
                <w:szCs w:val="24"/>
              </w:rPr>
              <w:t>Up-</w:t>
            </w:r>
            <w:r>
              <w:rPr>
                <w:rStyle w:val="A30"/>
                <w:sz w:val="24"/>
                <w:szCs w:val="24"/>
                <w:lang w:val="en-US"/>
              </w:rPr>
              <w:t>L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65B1AD57" w14:textId="5A7361D1" w:rsidR="002C3E2B" w:rsidRDefault="002C3E2B" w:rsidP="00611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130,00</w:t>
            </w:r>
          </w:p>
        </w:tc>
        <w:tc>
          <w:tcPr>
            <w:tcW w:w="2409" w:type="dxa"/>
            <w:vMerge w:val="restart"/>
            <w:shd w:val="clear" w:color="auto" w:fill="D9D9D9" w:themeFill="background1" w:themeFillShade="D9"/>
            <w:vAlign w:val="center"/>
          </w:tcPr>
          <w:p w14:paraId="6C53C87F" w14:textId="1DAC33A9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rFonts w:cstheme="minorHAnsi"/>
                <w:sz w:val="24"/>
                <w:szCs w:val="24"/>
              </w:rPr>
              <w:t>734,00</w:t>
            </w:r>
          </w:p>
        </w:tc>
      </w:tr>
      <w:tr w:rsidR="002C3E2B" w:rsidRPr="003A6688" w14:paraId="488ECA71" w14:textId="77777777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shd w:val="clear" w:color="auto" w:fill="D9D9D9" w:themeFill="background1" w:themeFillShade="D9"/>
            <w:vAlign w:val="center"/>
          </w:tcPr>
          <w:p w14:paraId="62C9FC09" w14:textId="77777777" w:rsidR="002C3E2B" w:rsidRDefault="002C3E2B" w:rsidP="006115D7">
            <w:pPr>
              <w:pStyle w:val="1"/>
              <w:spacing w:before="0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770" w:type="dxa"/>
            <w:vMerge/>
            <w:shd w:val="clear" w:color="auto" w:fill="D9D9D9" w:themeFill="background1" w:themeFillShade="D9"/>
          </w:tcPr>
          <w:p w14:paraId="79D6CADE" w14:textId="77777777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4031B28A" w14:textId="13B64DAC" w:rsidR="002C3E2B" w:rsidRPr="00731899" w:rsidRDefault="002C3E2B" w:rsidP="007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Проставочная </w:t>
            </w:r>
            <w:r w:rsidRPr="00C93FFA">
              <w:rPr>
                <w:rStyle w:val="A30"/>
                <w:sz w:val="24"/>
                <w:szCs w:val="24"/>
              </w:rPr>
              <w:t>муфта Mid-</w:t>
            </w:r>
            <w:r>
              <w:rPr>
                <w:rStyle w:val="A30"/>
                <w:sz w:val="24"/>
                <w:szCs w:val="24"/>
              </w:rPr>
              <w:t xml:space="preserve">Х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4D9B36C4" w14:textId="177C7090" w:rsidR="002C3E2B" w:rsidRDefault="002C3E2B" w:rsidP="00611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155,00</w:t>
            </w:r>
          </w:p>
        </w:tc>
        <w:tc>
          <w:tcPr>
            <w:tcW w:w="2409" w:type="dxa"/>
            <w:vMerge/>
            <w:shd w:val="clear" w:color="auto" w:fill="D9D9D9" w:themeFill="background1" w:themeFillShade="D9"/>
          </w:tcPr>
          <w:p w14:paraId="5690E6DA" w14:textId="77777777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</w:tc>
      </w:tr>
      <w:tr w:rsidR="002C3E2B" w:rsidRPr="003A6688" w14:paraId="7EDC9CBA" w14:textId="77777777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shd w:val="clear" w:color="auto" w:fill="D9D9D9" w:themeFill="background1" w:themeFillShade="D9"/>
            <w:vAlign w:val="center"/>
          </w:tcPr>
          <w:p w14:paraId="28F9219A" w14:textId="77777777" w:rsidR="002C3E2B" w:rsidRDefault="002C3E2B" w:rsidP="006115D7">
            <w:pPr>
              <w:pStyle w:val="1"/>
              <w:spacing w:before="0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770" w:type="dxa"/>
            <w:vMerge/>
            <w:shd w:val="clear" w:color="auto" w:fill="D9D9D9" w:themeFill="background1" w:themeFillShade="D9"/>
          </w:tcPr>
          <w:p w14:paraId="788ACE89" w14:textId="77777777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00224374" w14:textId="112664A9" w:rsidR="002C3E2B" w:rsidRPr="00731899" w:rsidRDefault="002C3E2B" w:rsidP="007318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Проставочная </w:t>
            </w:r>
            <w:r w:rsidRPr="00C93FFA">
              <w:rPr>
                <w:rStyle w:val="A30"/>
                <w:sz w:val="24"/>
                <w:szCs w:val="24"/>
              </w:rPr>
              <w:t>муфта Mid-</w:t>
            </w:r>
            <w:r>
              <w:rPr>
                <w:rStyle w:val="A30"/>
                <w:sz w:val="24"/>
                <w:szCs w:val="24"/>
              </w:rPr>
              <w:t xml:space="preserve">Х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3D8258FC" w14:textId="1BF7026E" w:rsidR="002C3E2B" w:rsidRDefault="002C3E2B" w:rsidP="00611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155,00</w:t>
            </w:r>
          </w:p>
        </w:tc>
        <w:tc>
          <w:tcPr>
            <w:tcW w:w="2409" w:type="dxa"/>
            <w:vMerge/>
            <w:shd w:val="clear" w:color="auto" w:fill="D9D9D9" w:themeFill="background1" w:themeFillShade="D9"/>
          </w:tcPr>
          <w:p w14:paraId="4C9C9CF4" w14:textId="77777777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</w:tc>
      </w:tr>
      <w:tr w:rsidR="002C3E2B" w:rsidRPr="003A6688" w14:paraId="7F11B9A6" w14:textId="77777777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shd w:val="clear" w:color="auto" w:fill="D9D9D9" w:themeFill="background1" w:themeFillShade="D9"/>
            <w:vAlign w:val="center"/>
          </w:tcPr>
          <w:p w14:paraId="65659F97" w14:textId="77777777" w:rsidR="002C3E2B" w:rsidRDefault="002C3E2B" w:rsidP="006115D7">
            <w:pPr>
              <w:pStyle w:val="1"/>
              <w:spacing w:before="0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770" w:type="dxa"/>
            <w:vMerge/>
            <w:shd w:val="clear" w:color="auto" w:fill="D9D9D9" w:themeFill="background1" w:themeFillShade="D9"/>
          </w:tcPr>
          <w:p w14:paraId="06A84531" w14:textId="77777777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00731A68" w14:textId="45C9AD0B" w:rsidR="002C3E2B" w:rsidRPr="00731899" w:rsidRDefault="002C3E2B" w:rsidP="007318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Проставочная </w:t>
            </w:r>
            <w:r w:rsidRPr="00C93FFA">
              <w:rPr>
                <w:rStyle w:val="A30"/>
                <w:sz w:val="24"/>
                <w:szCs w:val="24"/>
              </w:rPr>
              <w:t>муфта Mid-</w:t>
            </w:r>
            <w:r>
              <w:rPr>
                <w:rStyle w:val="A30"/>
                <w:sz w:val="24"/>
                <w:szCs w:val="24"/>
              </w:rPr>
              <w:t xml:space="preserve">Х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5AC8C4B2" w14:textId="4C96C4A9" w:rsidR="002C3E2B" w:rsidRDefault="002C3E2B" w:rsidP="00611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155,00</w:t>
            </w:r>
          </w:p>
        </w:tc>
        <w:tc>
          <w:tcPr>
            <w:tcW w:w="2409" w:type="dxa"/>
            <w:vMerge/>
            <w:shd w:val="clear" w:color="auto" w:fill="D9D9D9" w:themeFill="background1" w:themeFillShade="D9"/>
          </w:tcPr>
          <w:p w14:paraId="632ED45A" w14:textId="77777777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</w:tc>
      </w:tr>
      <w:tr w:rsidR="002C3E2B" w:rsidRPr="003A6688" w14:paraId="72180AF7" w14:textId="77777777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shd w:val="clear" w:color="auto" w:fill="D9D9D9" w:themeFill="background1" w:themeFillShade="D9"/>
            <w:vAlign w:val="center"/>
          </w:tcPr>
          <w:p w14:paraId="660C0758" w14:textId="77777777" w:rsidR="002C3E2B" w:rsidRDefault="002C3E2B" w:rsidP="006115D7">
            <w:pPr>
              <w:pStyle w:val="1"/>
              <w:spacing w:before="0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770" w:type="dxa"/>
            <w:vMerge/>
            <w:shd w:val="clear" w:color="auto" w:fill="D9D9D9" w:themeFill="background1" w:themeFillShade="D9"/>
          </w:tcPr>
          <w:p w14:paraId="7682A67D" w14:textId="77777777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0D39FC5B" w14:textId="2996E23C" w:rsidR="002C3E2B" w:rsidRPr="00731899" w:rsidRDefault="002C3E2B" w:rsidP="007318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Нижнее основание </w:t>
            </w:r>
            <w:r>
              <w:rPr>
                <w:rStyle w:val="A30"/>
                <w:sz w:val="24"/>
                <w:szCs w:val="24"/>
                <w:lang w:val="en-US"/>
              </w:rPr>
              <w:t>Down</w:t>
            </w:r>
            <w:r w:rsidRPr="00EB71D4">
              <w:rPr>
                <w:rStyle w:val="A30"/>
                <w:sz w:val="24"/>
                <w:szCs w:val="24"/>
              </w:rPr>
              <w:t>-</w:t>
            </w:r>
            <w:r>
              <w:rPr>
                <w:rStyle w:val="A30"/>
                <w:sz w:val="24"/>
                <w:szCs w:val="24"/>
                <w:lang w:val="en-US"/>
              </w:rPr>
              <w:t>L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0492D4C0" w14:textId="519EB67C" w:rsidR="002C3E2B" w:rsidRDefault="002C3E2B" w:rsidP="00611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139,00</w:t>
            </w:r>
          </w:p>
        </w:tc>
        <w:tc>
          <w:tcPr>
            <w:tcW w:w="2409" w:type="dxa"/>
            <w:vMerge/>
            <w:shd w:val="clear" w:color="auto" w:fill="D9D9D9" w:themeFill="background1" w:themeFillShade="D9"/>
          </w:tcPr>
          <w:p w14:paraId="0FF88B3E" w14:textId="77777777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</w:tc>
      </w:tr>
      <w:tr w:rsidR="002C3E2B" w:rsidRPr="003A6688" w14:paraId="712F0B94" w14:textId="03ABCEEF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D9D9D9" w:themeFill="background1" w:themeFillShade="D9"/>
            <w:vAlign w:val="center"/>
          </w:tcPr>
          <w:p w14:paraId="712F0B88" w14:textId="77777777" w:rsidR="002C3E2B" w:rsidRDefault="002C3E2B" w:rsidP="006115D7">
            <w:pPr>
              <w:pStyle w:val="1"/>
              <w:spacing w:before="0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  <w:p w14:paraId="35D92946" w14:textId="77777777" w:rsidR="002C3E2B" w:rsidRDefault="002C3E2B" w:rsidP="006115D7">
            <w:pPr>
              <w:pStyle w:val="1"/>
              <w:spacing w:before="0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  <w:p w14:paraId="712F0B89" w14:textId="67112796" w:rsidR="002C3E2B" w:rsidRDefault="002C3E2B" w:rsidP="006115D7">
            <w:pPr>
              <w:pStyle w:val="1"/>
              <w:spacing w:before="0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  <w:r w:rsidRPr="0065182C"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  <w:t>Опора Level LOW</w:t>
            </w:r>
          </w:p>
          <w:p w14:paraId="712F0B8A" w14:textId="77777777" w:rsidR="002C3E2B" w:rsidRDefault="002C3E2B" w:rsidP="006115D7">
            <w:pPr>
              <w:pStyle w:val="1"/>
              <w:spacing w:before="0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D9D9D9" w:themeFill="background1" w:themeFillShade="D9"/>
          </w:tcPr>
          <w:p w14:paraId="712F0B8B" w14:textId="31F1B75C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1184" behindDoc="0" locked="0" layoutInCell="1" allowOverlap="1" wp14:anchorId="21141246" wp14:editId="1B6F253B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88900</wp:posOffset>
                  </wp:positionV>
                  <wp:extent cx="733939" cy="552450"/>
                  <wp:effectExtent l="0" t="0" r="9525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939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2F0B8C" w14:textId="77777777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712F0B8D" w14:textId="77777777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712F0B8E" w14:textId="77777777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Высота 12 мм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12F0B8F" w14:textId="77777777" w:rsidR="002C3E2B" w:rsidRDefault="002C3E2B" w:rsidP="006115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12F0B90" w14:textId="77777777" w:rsidR="002C3E2B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  <w:p w14:paraId="712F0B91" w14:textId="77777777" w:rsidR="002C3E2B" w:rsidRPr="00182F07" w:rsidRDefault="002C3E2B" w:rsidP="006115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 w:rsidRPr="00182F07">
              <w:rPr>
                <w:rStyle w:val="A30"/>
                <w:rFonts w:cstheme="minorHAnsi"/>
                <w:sz w:val="24"/>
                <w:szCs w:val="24"/>
              </w:rPr>
              <w:t>40</w:t>
            </w:r>
            <w:r w:rsidRPr="00182F07">
              <w:rPr>
                <w:rStyle w:val="A30"/>
                <w:rFonts w:cstheme="minorHAnsi"/>
                <w:sz w:val="24"/>
                <w:szCs w:val="24"/>
                <w:lang w:val="en-US"/>
              </w:rPr>
              <w:t>,00</w:t>
            </w:r>
          </w:p>
        </w:tc>
      </w:tr>
      <w:tr w:rsidR="002C3E2B" w:rsidRPr="003A6688" w14:paraId="5290EB6B" w14:textId="242F916E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D9D9D9" w:themeFill="background1" w:themeFillShade="D9"/>
            <w:vAlign w:val="center"/>
          </w:tcPr>
          <w:p w14:paraId="4C49A1F4" w14:textId="77777777" w:rsidR="002C3E2B" w:rsidRDefault="002C3E2B" w:rsidP="006115D7">
            <w:pPr>
              <w:pStyle w:val="1"/>
              <w:spacing w:before="0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  <w:p w14:paraId="5E394AB4" w14:textId="77777777" w:rsidR="002C3E2B" w:rsidRDefault="002C3E2B" w:rsidP="006115D7">
            <w:pPr>
              <w:pStyle w:val="1"/>
              <w:spacing w:before="0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  <w:p w14:paraId="3FD6D9FE" w14:textId="325E1430" w:rsidR="002C3E2B" w:rsidRDefault="002C3E2B" w:rsidP="006115D7">
            <w:pPr>
              <w:pStyle w:val="1"/>
              <w:spacing w:before="0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  <w:r w:rsidRPr="0065182C"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  <w:t>Опора Level LOW</w:t>
            </w:r>
          </w:p>
          <w:p w14:paraId="1D9DD155" w14:textId="77777777" w:rsidR="002C3E2B" w:rsidRDefault="002C3E2B" w:rsidP="006115D7">
            <w:pPr>
              <w:pStyle w:val="1"/>
              <w:spacing w:before="0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770" w:type="dxa"/>
            <w:shd w:val="clear" w:color="auto" w:fill="D9D9D9" w:themeFill="background1" w:themeFillShade="D9"/>
          </w:tcPr>
          <w:p w14:paraId="3075C2A3" w14:textId="5AF19F26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2DC3306E" wp14:editId="11F4144D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30480</wp:posOffset>
                  </wp:positionV>
                  <wp:extent cx="733939" cy="552450"/>
                  <wp:effectExtent l="0" t="0" r="952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939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B8A721" w14:textId="77777777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4A746F56" w14:textId="6265155E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6FE01EB1" w14:textId="78FA1D09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Высота 20 мм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04064E16" w14:textId="77777777" w:rsidR="002C3E2B" w:rsidRDefault="002C3E2B" w:rsidP="006115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40337775" w14:textId="77777777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  <w:p w14:paraId="00EE571F" w14:textId="7E2A6AD9" w:rsidR="002C3E2B" w:rsidRDefault="002C3E2B" w:rsidP="006115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rFonts w:cstheme="minorHAnsi"/>
                <w:sz w:val="24"/>
                <w:szCs w:val="24"/>
              </w:rPr>
              <w:t>50</w:t>
            </w:r>
            <w:r w:rsidRPr="00182F07">
              <w:rPr>
                <w:rStyle w:val="A30"/>
                <w:rFonts w:cstheme="minorHAnsi"/>
                <w:sz w:val="24"/>
                <w:szCs w:val="24"/>
                <w:lang w:val="en-US"/>
              </w:rPr>
              <w:t>,00</w:t>
            </w:r>
          </w:p>
        </w:tc>
      </w:tr>
    </w:tbl>
    <w:p w14:paraId="712F0B95" w14:textId="77777777" w:rsidR="007D6DF8" w:rsidRDefault="007D6DF8" w:rsidP="007D6DF8">
      <w:pPr>
        <w:rPr>
          <w:rStyle w:val="A30"/>
          <w:b/>
          <w:bCs/>
          <w:sz w:val="28"/>
          <w:szCs w:val="28"/>
        </w:rPr>
      </w:pPr>
    </w:p>
    <w:p w14:paraId="712F0BA3" w14:textId="0FD2F63D" w:rsidR="007D6DF8" w:rsidRDefault="007D6DF8" w:rsidP="00917C6F">
      <w:pPr>
        <w:rPr>
          <w:rStyle w:val="A30"/>
          <w:b/>
          <w:bCs/>
          <w:sz w:val="28"/>
          <w:szCs w:val="28"/>
        </w:rPr>
      </w:pPr>
    </w:p>
    <w:p w14:paraId="2B3D4CB7" w14:textId="69B4D80D" w:rsidR="00917C6F" w:rsidRDefault="00917C6F" w:rsidP="00917C6F">
      <w:pPr>
        <w:rPr>
          <w:rStyle w:val="A30"/>
          <w:b/>
          <w:bCs/>
          <w:sz w:val="28"/>
          <w:szCs w:val="28"/>
        </w:rPr>
      </w:pPr>
    </w:p>
    <w:p w14:paraId="1CF3D913" w14:textId="51DB6772" w:rsidR="00917C6F" w:rsidRDefault="00917C6F" w:rsidP="00917C6F">
      <w:pPr>
        <w:rPr>
          <w:rStyle w:val="A30"/>
          <w:b/>
          <w:bCs/>
          <w:sz w:val="28"/>
          <w:szCs w:val="28"/>
        </w:rPr>
      </w:pPr>
    </w:p>
    <w:p w14:paraId="3C5FE183" w14:textId="77777777" w:rsidR="0003546F" w:rsidRDefault="0003546F" w:rsidP="00917C6F">
      <w:pPr>
        <w:rPr>
          <w:rStyle w:val="A30"/>
          <w:b/>
          <w:bCs/>
          <w:sz w:val="28"/>
          <w:szCs w:val="28"/>
        </w:rPr>
      </w:pPr>
    </w:p>
    <w:p w14:paraId="691C6D6F" w14:textId="5A28954D" w:rsidR="00917C6F" w:rsidRPr="00731899" w:rsidRDefault="0003546F" w:rsidP="0003546F">
      <w:pPr>
        <w:jc w:val="center"/>
        <w:rPr>
          <w:rStyle w:val="A30"/>
          <w:b/>
          <w:bCs/>
          <w:sz w:val="28"/>
          <w:szCs w:val="28"/>
        </w:rPr>
      </w:pPr>
      <w:r>
        <w:rPr>
          <w:rStyle w:val="A30"/>
          <w:b/>
          <w:bCs/>
          <w:sz w:val="28"/>
          <w:szCs w:val="28"/>
        </w:rPr>
        <w:lastRenderedPageBreak/>
        <w:t>Прайс-лист регулируемые</w:t>
      </w:r>
      <w:r w:rsidRPr="0012005B">
        <w:rPr>
          <w:rStyle w:val="A30"/>
          <w:b/>
          <w:bCs/>
          <w:sz w:val="28"/>
          <w:szCs w:val="28"/>
        </w:rPr>
        <w:t xml:space="preserve"> опор LEVEL</w:t>
      </w:r>
      <w:r>
        <w:rPr>
          <w:rStyle w:val="A30"/>
          <w:b/>
          <w:bCs/>
          <w:sz w:val="28"/>
          <w:szCs w:val="28"/>
        </w:rPr>
        <w:t xml:space="preserve"> 3</w:t>
      </w:r>
      <w:r>
        <w:rPr>
          <w:rStyle w:val="A30"/>
          <w:b/>
          <w:bCs/>
          <w:sz w:val="28"/>
          <w:szCs w:val="28"/>
          <w:lang w:val="en-US"/>
        </w:rPr>
        <w:t>D</w:t>
      </w:r>
    </w:p>
    <w:tbl>
      <w:tblPr>
        <w:tblStyle w:val="11"/>
        <w:tblW w:w="1060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61"/>
        <w:gridCol w:w="1770"/>
        <w:gridCol w:w="3270"/>
        <w:gridCol w:w="993"/>
        <w:gridCol w:w="2409"/>
      </w:tblGrid>
      <w:tr w:rsidR="002C3E2B" w:rsidRPr="0033748D" w14:paraId="027CEF01" w14:textId="77777777" w:rsidTr="002C3E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Align w:val="center"/>
          </w:tcPr>
          <w:p w14:paraId="11DF445F" w14:textId="77777777" w:rsidR="002C3E2B" w:rsidRPr="0033748D" w:rsidRDefault="002C3E2B" w:rsidP="007E6275">
            <w:pPr>
              <w:pStyle w:val="a3"/>
              <w:jc w:val="center"/>
              <w:rPr>
                <w:rStyle w:val="A30"/>
                <w:sz w:val="24"/>
                <w:szCs w:val="24"/>
              </w:rPr>
            </w:pPr>
            <w:r w:rsidRPr="0033748D">
              <w:rPr>
                <w:rStyle w:val="A30"/>
                <w:sz w:val="24"/>
                <w:szCs w:val="24"/>
              </w:rPr>
              <w:t>Наименование опоры</w:t>
            </w:r>
          </w:p>
        </w:tc>
        <w:tc>
          <w:tcPr>
            <w:tcW w:w="1770" w:type="dxa"/>
            <w:vAlign w:val="center"/>
          </w:tcPr>
          <w:p w14:paraId="3D4EACFB" w14:textId="77777777" w:rsidR="002C3E2B" w:rsidRPr="0033748D" w:rsidRDefault="002C3E2B" w:rsidP="007E6275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 w:rsidRPr="0033748D">
              <w:rPr>
                <w:rStyle w:val="A30"/>
                <w:sz w:val="24"/>
                <w:szCs w:val="24"/>
              </w:rPr>
              <w:t>Изображение</w:t>
            </w:r>
          </w:p>
        </w:tc>
        <w:tc>
          <w:tcPr>
            <w:tcW w:w="3270" w:type="dxa"/>
            <w:vAlign w:val="center"/>
          </w:tcPr>
          <w:p w14:paraId="0E4EE311" w14:textId="77777777" w:rsidR="002C3E2B" w:rsidRPr="0033748D" w:rsidRDefault="002C3E2B" w:rsidP="007E6275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 w:rsidRPr="0033748D">
              <w:rPr>
                <w:rStyle w:val="A30"/>
                <w:sz w:val="24"/>
                <w:szCs w:val="24"/>
              </w:rPr>
              <w:t>Наименование детали</w:t>
            </w:r>
          </w:p>
        </w:tc>
        <w:tc>
          <w:tcPr>
            <w:tcW w:w="993" w:type="dxa"/>
          </w:tcPr>
          <w:p w14:paraId="0369BA67" w14:textId="77777777" w:rsidR="002C3E2B" w:rsidRPr="0033748D" w:rsidRDefault="002C3E2B" w:rsidP="007E6275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 w:rsidRPr="0033748D">
              <w:rPr>
                <w:rStyle w:val="A30"/>
                <w:sz w:val="24"/>
                <w:szCs w:val="24"/>
              </w:rPr>
              <w:t>Цена за деталь за шт., руб. с НДС 20%</w:t>
            </w:r>
          </w:p>
        </w:tc>
        <w:tc>
          <w:tcPr>
            <w:tcW w:w="2409" w:type="dxa"/>
            <w:vAlign w:val="center"/>
          </w:tcPr>
          <w:p w14:paraId="0A20AFE1" w14:textId="77777777" w:rsidR="002C3E2B" w:rsidRPr="0033748D" w:rsidRDefault="002C3E2B" w:rsidP="007E6275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 w:rsidRPr="0033748D">
              <w:rPr>
                <w:rStyle w:val="A30"/>
                <w:sz w:val="24"/>
                <w:szCs w:val="24"/>
              </w:rPr>
              <w:t>Цена за опору за шт. руб. с НДС 20%</w:t>
            </w:r>
          </w:p>
        </w:tc>
      </w:tr>
      <w:tr w:rsidR="002C3E2B" w:rsidRPr="006115D7" w14:paraId="1828AEE7" w14:textId="77777777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 w:val="restart"/>
            <w:vAlign w:val="center"/>
          </w:tcPr>
          <w:p w14:paraId="552B9685" w14:textId="68755064" w:rsidR="002C3E2B" w:rsidRPr="007E6275" w:rsidRDefault="002C3E2B" w:rsidP="007E6275">
            <w:pPr>
              <w:jc w:val="center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b w:val="0"/>
                <w:bCs w:val="0"/>
                <w:sz w:val="24"/>
                <w:szCs w:val="24"/>
              </w:rPr>
              <w:t>Р</w:t>
            </w: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егулируемая опора Level </w:t>
            </w:r>
            <w:r>
              <w:rPr>
                <w:rStyle w:val="A30"/>
                <w:b w:val="0"/>
                <w:bCs w:val="0"/>
                <w:sz w:val="24"/>
                <w:szCs w:val="24"/>
              </w:rPr>
              <w:t>3</w:t>
            </w:r>
            <w:r>
              <w:rPr>
                <w:rStyle w:val="A30"/>
                <w:b w:val="0"/>
                <w:bCs w:val="0"/>
                <w:sz w:val="24"/>
                <w:szCs w:val="24"/>
                <w:lang w:val="en-US"/>
              </w:rPr>
              <w:t>D</w:t>
            </w:r>
          </w:p>
          <w:p w14:paraId="043A6076" w14:textId="1D8C1B76" w:rsidR="002C3E2B" w:rsidRDefault="002C3E2B" w:rsidP="007E6275">
            <w:pPr>
              <w:jc w:val="center"/>
              <w:rPr>
                <w:rStyle w:val="A30"/>
                <w:b w:val="0"/>
                <w:bCs w:val="0"/>
                <w:sz w:val="24"/>
                <w:szCs w:val="24"/>
              </w:rPr>
            </w:pP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 (</w:t>
            </w:r>
            <w:r w:rsidRPr="007E6275">
              <w:rPr>
                <w:rStyle w:val="A30"/>
                <w:b w:val="0"/>
                <w:bCs w:val="0"/>
                <w:sz w:val="24"/>
                <w:szCs w:val="24"/>
              </w:rPr>
              <w:t>50-80</w:t>
            </w: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 мм)</w:t>
            </w:r>
          </w:p>
          <w:p w14:paraId="4E9330CF" w14:textId="60DC700D" w:rsidR="002C3E2B" w:rsidRPr="00536E39" w:rsidRDefault="002C3E2B" w:rsidP="007E6275">
            <w:pPr>
              <w:jc w:val="center"/>
              <w:rPr>
                <w:rStyle w:val="A30"/>
                <w:sz w:val="24"/>
                <w:szCs w:val="24"/>
              </w:rPr>
            </w:pPr>
          </w:p>
        </w:tc>
        <w:tc>
          <w:tcPr>
            <w:tcW w:w="1770" w:type="dxa"/>
            <w:vMerge w:val="restart"/>
          </w:tcPr>
          <w:p w14:paraId="7FC459E6" w14:textId="03C39CA3" w:rsidR="002C3E2B" w:rsidRDefault="002C3E2B" w:rsidP="007E62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 w:rsidRPr="007E6275"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522EB781" wp14:editId="025CBAA3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280670</wp:posOffset>
                  </wp:positionV>
                  <wp:extent cx="903605" cy="685800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0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70" w:type="dxa"/>
            <w:vAlign w:val="center"/>
          </w:tcPr>
          <w:p w14:paraId="26B6FAF9" w14:textId="77777777" w:rsidR="002C3E2B" w:rsidRPr="007E6275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 xml:space="preserve">Крепление для плитки </w:t>
            </w:r>
          </w:p>
          <w:p w14:paraId="2AB9D18E" w14:textId="54C6F39A" w:rsidR="002C3E2B" w:rsidRPr="007E6275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  <w:lang w:val="en-US"/>
              </w:rPr>
              <w:t>Lastra</w:t>
            </w:r>
            <w:r w:rsidRPr="007E6275">
              <w:rPr>
                <w:rStyle w:val="A30"/>
                <w:sz w:val="24"/>
                <w:szCs w:val="24"/>
              </w:rPr>
              <w:t xml:space="preserve"> 3</w:t>
            </w:r>
            <w:r>
              <w:rPr>
                <w:rStyle w:val="A30"/>
                <w:sz w:val="24"/>
                <w:szCs w:val="24"/>
                <w:lang w:val="en-US"/>
              </w:rPr>
              <w:t>D</w:t>
            </w:r>
          </w:p>
        </w:tc>
        <w:tc>
          <w:tcPr>
            <w:tcW w:w="993" w:type="dxa"/>
            <w:vAlign w:val="center"/>
          </w:tcPr>
          <w:p w14:paraId="35A8F7F3" w14:textId="23C8D703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  <w:lang w:val="en-US"/>
              </w:rPr>
              <w:t>80</w:t>
            </w:r>
            <w:r>
              <w:rPr>
                <w:rStyle w:val="A30"/>
                <w:sz w:val="24"/>
                <w:szCs w:val="24"/>
              </w:rPr>
              <w:t>,00</w:t>
            </w:r>
          </w:p>
        </w:tc>
        <w:tc>
          <w:tcPr>
            <w:tcW w:w="2409" w:type="dxa"/>
            <w:vMerge w:val="restart"/>
            <w:vAlign w:val="center"/>
          </w:tcPr>
          <w:p w14:paraId="2E3CE412" w14:textId="5DABB80C" w:rsidR="002C3E2B" w:rsidRPr="006115D7" w:rsidRDefault="002C3E2B" w:rsidP="007E6275">
            <w:pPr>
              <w:pStyle w:val="1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</w:pPr>
            <w:r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  <w:lang w:val="en-US"/>
              </w:rPr>
              <w:t>280</w:t>
            </w:r>
            <w:r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,00</w:t>
            </w:r>
          </w:p>
        </w:tc>
      </w:tr>
      <w:tr w:rsidR="002C3E2B" w14:paraId="70790D70" w14:textId="77777777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vAlign w:val="center"/>
          </w:tcPr>
          <w:p w14:paraId="6BCA8DFC" w14:textId="77777777" w:rsidR="002C3E2B" w:rsidRPr="00536E39" w:rsidRDefault="002C3E2B" w:rsidP="007E6275">
            <w:pPr>
              <w:jc w:val="center"/>
              <w:rPr>
                <w:rStyle w:val="A30"/>
                <w:sz w:val="24"/>
                <w:szCs w:val="24"/>
              </w:rPr>
            </w:pPr>
          </w:p>
        </w:tc>
        <w:tc>
          <w:tcPr>
            <w:tcW w:w="1770" w:type="dxa"/>
            <w:vMerge/>
          </w:tcPr>
          <w:p w14:paraId="54B5F3FB" w14:textId="77777777" w:rsidR="002C3E2B" w:rsidRDefault="002C3E2B" w:rsidP="007E62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3270" w:type="dxa"/>
            <w:vAlign w:val="center"/>
          </w:tcPr>
          <w:p w14:paraId="635DD2B3" w14:textId="4CC9B295" w:rsidR="002C3E2B" w:rsidRPr="007E6275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>Верхняя площадка Up</w:t>
            </w:r>
            <w:r>
              <w:rPr>
                <w:rStyle w:val="A30"/>
                <w:sz w:val="24"/>
                <w:szCs w:val="24"/>
                <w:lang w:val="en-US"/>
              </w:rPr>
              <w:t xml:space="preserve"> 3D</w:t>
            </w:r>
          </w:p>
        </w:tc>
        <w:tc>
          <w:tcPr>
            <w:tcW w:w="993" w:type="dxa"/>
            <w:vAlign w:val="center"/>
          </w:tcPr>
          <w:p w14:paraId="21691A29" w14:textId="40B05ADA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  <w:lang w:val="en-US"/>
              </w:rPr>
              <w:t>90</w:t>
            </w:r>
            <w:r>
              <w:rPr>
                <w:rStyle w:val="A30"/>
                <w:sz w:val="24"/>
                <w:szCs w:val="24"/>
              </w:rPr>
              <w:t>,00</w:t>
            </w:r>
          </w:p>
        </w:tc>
        <w:tc>
          <w:tcPr>
            <w:tcW w:w="2409" w:type="dxa"/>
            <w:vMerge/>
            <w:vAlign w:val="center"/>
          </w:tcPr>
          <w:p w14:paraId="581D5768" w14:textId="77777777" w:rsidR="002C3E2B" w:rsidRDefault="002C3E2B" w:rsidP="007E6275">
            <w:pPr>
              <w:pStyle w:val="1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</w:pPr>
          </w:p>
        </w:tc>
      </w:tr>
      <w:tr w:rsidR="002C3E2B" w14:paraId="6269E237" w14:textId="77777777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vAlign w:val="center"/>
          </w:tcPr>
          <w:p w14:paraId="6F056ACF" w14:textId="77777777" w:rsidR="002C3E2B" w:rsidRPr="00536E39" w:rsidRDefault="002C3E2B" w:rsidP="007E6275">
            <w:pPr>
              <w:jc w:val="center"/>
              <w:rPr>
                <w:rStyle w:val="A30"/>
                <w:sz w:val="24"/>
                <w:szCs w:val="24"/>
              </w:rPr>
            </w:pPr>
          </w:p>
        </w:tc>
        <w:tc>
          <w:tcPr>
            <w:tcW w:w="1770" w:type="dxa"/>
            <w:vMerge/>
          </w:tcPr>
          <w:p w14:paraId="3DDF8168" w14:textId="77777777" w:rsidR="002C3E2B" w:rsidRDefault="002C3E2B" w:rsidP="007E62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3270" w:type="dxa"/>
            <w:vAlign w:val="center"/>
          </w:tcPr>
          <w:p w14:paraId="42745683" w14:textId="6D3B29A1" w:rsidR="002C3E2B" w:rsidRPr="007E6275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  <w:lang w:val="en-US"/>
              </w:rPr>
            </w:pPr>
            <w:r>
              <w:rPr>
                <w:rStyle w:val="A30"/>
                <w:sz w:val="24"/>
                <w:szCs w:val="24"/>
              </w:rPr>
              <w:t xml:space="preserve">Нижнее основание </w:t>
            </w:r>
            <w:r>
              <w:rPr>
                <w:rStyle w:val="A30"/>
                <w:sz w:val="24"/>
                <w:szCs w:val="24"/>
                <w:lang w:val="en-US"/>
              </w:rPr>
              <w:t>Down</w:t>
            </w:r>
            <w:r w:rsidRPr="00EB71D4">
              <w:rPr>
                <w:rStyle w:val="A30"/>
                <w:sz w:val="24"/>
                <w:szCs w:val="24"/>
              </w:rPr>
              <w:t>-</w:t>
            </w:r>
            <w:r>
              <w:rPr>
                <w:rStyle w:val="A30"/>
                <w:sz w:val="24"/>
                <w:szCs w:val="24"/>
                <w:lang w:val="en-US"/>
              </w:rPr>
              <w:t>M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0427B05E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110,00</w:t>
            </w:r>
          </w:p>
        </w:tc>
        <w:tc>
          <w:tcPr>
            <w:tcW w:w="2409" w:type="dxa"/>
            <w:vMerge/>
          </w:tcPr>
          <w:p w14:paraId="01A5B249" w14:textId="77777777" w:rsidR="002C3E2B" w:rsidRDefault="002C3E2B" w:rsidP="007E6275">
            <w:pPr>
              <w:pStyle w:val="1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</w:pPr>
          </w:p>
        </w:tc>
      </w:tr>
      <w:tr w:rsidR="002C3E2B" w14:paraId="1BE2E2AA" w14:textId="77777777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 w:val="restart"/>
            <w:vAlign w:val="center"/>
          </w:tcPr>
          <w:p w14:paraId="3B6A7D93" w14:textId="77777777" w:rsidR="002C3E2B" w:rsidRPr="007E6275" w:rsidRDefault="002C3E2B" w:rsidP="007E6275">
            <w:pPr>
              <w:jc w:val="center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b w:val="0"/>
                <w:bCs w:val="0"/>
                <w:sz w:val="24"/>
                <w:szCs w:val="24"/>
              </w:rPr>
              <w:t>Р</w:t>
            </w: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егулируемая опора Level </w:t>
            </w:r>
            <w:r>
              <w:rPr>
                <w:rStyle w:val="A30"/>
                <w:b w:val="0"/>
                <w:bCs w:val="0"/>
                <w:sz w:val="24"/>
                <w:szCs w:val="24"/>
              </w:rPr>
              <w:t>3</w:t>
            </w:r>
            <w:r>
              <w:rPr>
                <w:rStyle w:val="A30"/>
                <w:b w:val="0"/>
                <w:bCs w:val="0"/>
                <w:sz w:val="24"/>
                <w:szCs w:val="24"/>
                <w:lang w:val="en-US"/>
              </w:rPr>
              <w:t>D</w:t>
            </w:r>
          </w:p>
          <w:p w14:paraId="7F604345" w14:textId="22DC912D" w:rsidR="002C3E2B" w:rsidRDefault="002C3E2B" w:rsidP="007E6275">
            <w:pPr>
              <w:jc w:val="center"/>
              <w:rPr>
                <w:rStyle w:val="A30"/>
                <w:b w:val="0"/>
                <w:bCs w:val="0"/>
                <w:sz w:val="24"/>
                <w:szCs w:val="24"/>
              </w:rPr>
            </w:pP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 (</w:t>
            </w:r>
            <w:r w:rsidRPr="007E6275">
              <w:rPr>
                <w:rStyle w:val="A30"/>
                <w:b w:val="0"/>
                <w:bCs w:val="0"/>
                <w:sz w:val="24"/>
                <w:szCs w:val="24"/>
              </w:rPr>
              <w:t>80-110</w:t>
            </w: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 мм)</w:t>
            </w:r>
          </w:p>
          <w:p w14:paraId="22759460" w14:textId="02BA4172" w:rsidR="002C3E2B" w:rsidRPr="007E6275" w:rsidRDefault="002C3E2B" w:rsidP="007E6275">
            <w:pPr>
              <w:jc w:val="center"/>
              <w:rPr>
                <w:b w:val="0"/>
                <w:bCs w:val="0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70" w:type="dxa"/>
            <w:vMerge w:val="restart"/>
          </w:tcPr>
          <w:p w14:paraId="13C9FA93" w14:textId="77777777" w:rsidR="002C3E2B" w:rsidRDefault="002C3E2B" w:rsidP="007E62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469E88C2" w14:textId="7F43B814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F9C51C" wp14:editId="1356E94E">
                  <wp:extent cx="809625" cy="762000"/>
                  <wp:effectExtent l="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24625" t="47383" r="67477" b="39394"/>
                          <a:stretch/>
                        </pic:blipFill>
                        <pic:spPr bwMode="auto">
                          <a:xfrm>
                            <a:off x="0" y="0"/>
                            <a:ext cx="809924" cy="762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11868D" w14:textId="7908D94E" w:rsidR="002C3E2B" w:rsidRPr="003A6688" w:rsidRDefault="002C3E2B" w:rsidP="002B37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70" w:type="dxa"/>
            <w:vAlign w:val="center"/>
          </w:tcPr>
          <w:p w14:paraId="0E3652EF" w14:textId="77777777" w:rsidR="002C3E2B" w:rsidRPr="007E6275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 xml:space="preserve">Крепление для плитки </w:t>
            </w:r>
          </w:p>
          <w:p w14:paraId="096388D9" w14:textId="5518569E" w:rsidR="002C3E2B" w:rsidRPr="00EC5A3C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Style w:val="A30"/>
                <w:sz w:val="24"/>
                <w:szCs w:val="24"/>
                <w:lang w:val="en-US"/>
              </w:rPr>
              <w:t>Lastra</w:t>
            </w:r>
            <w:r w:rsidRPr="007E6275">
              <w:rPr>
                <w:rStyle w:val="A30"/>
                <w:sz w:val="24"/>
                <w:szCs w:val="24"/>
              </w:rPr>
              <w:t xml:space="preserve"> 3</w:t>
            </w:r>
            <w:r>
              <w:rPr>
                <w:rStyle w:val="A30"/>
                <w:sz w:val="24"/>
                <w:szCs w:val="24"/>
                <w:lang w:val="en-US"/>
              </w:rPr>
              <w:t>D</w:t>
            </w:r>
          </w:p>
        </w:tc>
        <w:tc>
          <w:tcPr>
            <w:tcW w:w="993" w:type="dxa"/>
            <w:vAlign w:val="center"/>
          </w:tcPr>
          <w:p w14:paraId="4A859418" w14:textId="7AEB6E90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Style w:val="A30"/>
                <w:sz w:val="24"/>
                <w:szCs w:val="24"/>
                <w:lang w:val="en-US"/>
              </w:rPr>
              <w:t>80</w:t>
            </w:r>
            <w:r w:rsidRPr="00536E39">
              <w:rPr>
                <w:rStyle w:val="A30"/>
                <w:sz w:val="24"/>
                <w:szCs w:val="24"/>
              </w:rPr>
              <w:t>,00</w:t>
            </w:r>
          </w:p>
        </w:tc>
        <w:tc>
          <w:tcPr>
            <w:tcW w:w="2409" w:type="dxa"/>
            <w:vMerge w:val="restart"/>
            <w:vAlign w:val="center"/>
          </w:tcPr>
          <w:p w14:paraId="6F3551B8" w14:textId="3F88E076" w:rsidR="002C3E2B" w:rsidRPr="0033748D" w:rsidRDefault="002C3E2B" w:rsidP="002B3710">
            <w:pPr>
              <w:pStyle w:val="1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  <w:lang w:val="en-US"/>
              </w:rPr>
              <w:t>309</w:t>
            </w:r>
            <w:r w:rsidRPr="00EB71D4"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,0</w:t>
            </w:r>
            <w:r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0</w:t>
            </w:r>
          </w:p>
        </w:tc>
      </w:tr>
      <w:tr w:rsidR="002C3E2B" w:rsidRPr="00EB71D4" w14:paraId="1318D84B" w14:textId="77777777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vAlign w:val="center"/>
          </w:tcPr>
          <w:p w14:paraId="6A1E546B" w14:textId="77777777" w:rsidR="002C3E2B" w:rsidRPr="003A6688" w:rsidRDefault="002C3E2B" w:rsidP="007E6275">
            <w:pPr>
              <w:jc w:val="center"/>
              <w:rPr>
                <w:b w:val="0"/>
                <w:bCs w:val="0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70" w:type="dxa"/>
            <w:vMerge/>
          </w:tcPr>
          <w:p w14:paraId="289983B6" w14:textId="77777777" w:rsidR="002C3E2B" w:rsidRPr="003A6688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70" w:type="dxa"/>
            <w:vAlign w:val="center"/>
          </w:tcPr>
          <w:p w14:paraId="245E93BE" w14:textId="3B5A33CD" w:rsidR="002C3E2B" w:rsidRPr="003A6688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Style w:val="A30"/>
                <w:sz w:val="24"/>
                <w:szCs w:val="24"/>
              </w:rPr>
              <w:t>Верхняя площадка Up</w:t>
            </w:r>
            <w:r>
              <w:rPr>
                <w:rStyle w:val="A30"/>
                <w:sz w:val="24"/>
                <w:szCs w:val="24"/>
                <w:lang w:val="en-US"/>
              </w:rPr>
              <w:t xml:space="preserve"> 3D</w:t>
            </w:r>
          </w:p>
        </w:tc>
        <w:tc>
          <w:tcPr>
            <w:tcW w:w="993" w:type="dxa"/>
            <w:vAlign w:val="center"/>
          </w:tcPr>
          <w:p w14:paraId="5B56A375" w14:textId="7AAE409D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Style w:val="A30"/>
                <w:sz w:val="24"/>
                <w:szCs w:val="24"/>
                <w:lang w:val="en-US"/>
              </w:rPr>
              <w:t>90</w:t>
            </w:r>
            <w:r w:rsidRPr="00536E39">
              <w:rPr>
                <w:rStyle w:val="A30"/>
                <w:sz w:val="24"/>
                <w:szCs w:val="24"/>
                <w:lang w:val="en-US"/>
              </w:rPr>
              <w:t>,00</w:t>
            </w:r>
          </w:p>
        </w:tc>
        <w:tc>
          <w:tcPr>
            <w:tcW w:w="2409" w:type="dxa"/>
            <w:vMerge/>
            <w:vAlign w:val="center"/>
          </w:tcPr>
          <w:p w14:paraId="25C9ABA1" w14:textId="77777777" w:rsidR="002C3E2B" w:rsidRPr="00EB71D4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2C3E2B" w:rsidRPr="00EB71D4" w14:paraId="27C06318" w14:textId="77777777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vAlign w:val="center"/>
          </w:tcPr>
          <w:p w14:paraId="3B2E6BCB" w14:textId="77777777" w:rsidR="002C3E2B" w:rsidRPr="003A6688" w:rsidRDefault="002C3E2B" w:rsidP="007E6275">
            <w:pPr>
              <w:jc w:val="center"/>
              <w:rPr>
                <w:b w:val="0"/>
                <w:bCs w:val="0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70" w:type="dxa"/>
            <w:vMerge/>
          </w:tcPr>
          <w:p w14:paraId="7EEA2D93" w14:textId="77777777" w:rsidR="002C3E2B" w:rsidRPr="003A6688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70" w:type="dxa"/>
            <w:vAlign w:val="center"/>
          </w:tcPr>
          <w:p w14:paraId="78E350A4" w14:textId="2FD38785" w:rsidR="002C3E2B" w:rsidRPr="008A6416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Style w:val="A30"/>
                <w:sz w:val="24"/>
                <w:szCs w:val="24"/>
              </w:rPr>
              <w:t xml:space="preserve">Нижнее основание </w:t>
            </w:r>
            <w:r>
              <w:rPr>
                <w:rStyle w:val="A30"/>
                <w:sz w:val="24"/>
                <w:szCs w:val="24"/>
                <w:lang w:val="en-US"/>
              </w:rPr>
              <w:t>Down</w:t>
            </w:r>
            <w:r w:rsidRPr="00EB71D4">
              <w:rPr>
                <w:rStyle w:val="A30"/>
                <w:sz w:val="24"/>
                <w:szCs w:val="24"/>
              </w:rPr>
              <w:t>-</w:t>
            </w:r>
            <w:r>
              <w:rPr>
                <w:rStyle w:val="A30"/>
                <w:sz w:val="24"/>
                <w:szCs w:val="24"/>
                <w:lang w:val="en-US"/>
              </w:rPr>
              <w:t>L</w:t>
            </w:r>
          </w:p>
        </w:tc>
        <w:tc>
          <w:tcPr>
            <w:tcW w:w="993" w:type="dxa"/>
            <w:vAlign w:val="center"/>
          </w:tcPr>
          <w:p w14:paraId="4399A7AD" w14:textId="377D759F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Style w:val="A30"/>
                <w:sz w:val="24"/>
                <w:szCs w:val="24"/>
              </w:rPr>
              <w:t>1</w:t>
            </w:r>
            <w:r>
              <w:rPr>
                <w:rStyle w:val="A30"/>
                <w:sz w:val="24"/>
                <w:szCs w:val="24"/>
                <w:lang w:val="en-US"/>
              </w:rPr>
              <w:t>39</w:t>
            </w:r>
            <w:r w:rsidRPr="00536E39">
              <w:rPr>
                <w:rStyle w:val="A30"/>
                <w:sz w:val="24"/>
                <w:szCs w:val="24"/>
                <w:lang w:val="en-US"/>
              </w:rPr>
              <w:t>,00</w:t>
            </w:r>
          </w:p>
        </w:tc>
        <w:tc>
          <w:tcPr>
            <w:tcW w:w="2409" w:type="dxa"/>
            <w:vMerge/>
            <w:vAlign w:val="center"/>
          </w:tcPr>
          <w:p w14:paraId="78C27AAD" w14:textId="77777777" w:rsidR="002C3E2B" w:rsidRPr="00EB71D4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2C3E2B" w14:paraId="052A7168" w14:textId="77777777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 w:val="restart"/>
            <w:shd w:val="clear" w:color="auto" w:fill="D9D9D9" w:themeFill="background1" w:themeFillShade="D9"/>
            <w:vAlign w:val="center"/>
          </w:tcPr>
          <w:p w14:paraId="424582BC" w14:textId="28139682" w:rsidR="002C3E2B" w:rsidRPr="007E6275" w:rsidRDefault="002C3E2B" w:rsidP="007E6275">
            <w:pPr>
              <w:jc w:val="center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b w:val="0"/>
                <w:bCs w:val="0"/>
                <w:sz w:val="24"/>
                <w:szCs w:val="24"/>
              </w:rPr>
              <w:t>Р</w:t>
            </w: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егулируемая опора Level </w:t>
            </w:r>
            <w:r>
              <w:rPr>
                <w:rStyle w:val="A30"/>
                <w:b w:val="0"/>
                <w:bCs w:val="0"/>
                <w:sz w:val="24"/>
                <w:szCs w:val="24"/>
              </w:rPr>
              <w:t>3</w:t>
            </w:r>
            <w:r>
              <w:rPr>
                <w:rStyle w:val="A30"/>
                <w:b w:val="0"/>
                <w:bCs w:val="0"/>
                <w:sz w:val="24"/>
                <w:szCs w:val="24"/>
                <w:lang w:val="en-US"/>
              </w:rPr>
              <w:t>D</w:t>
            </w:r>
          </w:p>
          <w:p w14:paraId="7FB52D8D" w14:textId="766EF415" w:rsidR="002C3E2B" w:rsidRDefault="002C3E2B" w:rsidP="007E6275">
            <w:pPr>
              <w:jc w:val="center"/>
              <w:rPr>
                <w:rStyle w:val="A30"/>
                <w:b w:val="0"/>
                <w:bCs w:val="0"/>
                <w:sz w:val="24"/>
                <w:szCs w:val="24"/>
              </w:rPr>
            </w:pP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 (</w:t>
            </w:r>
            <w:r w:rsidRPr="002B3710">
              <w:rPr>
                <w:rStyle w:val="A30"/>
                <w:b w:val="0"/>
                <w:bCs w:val="0"/>
                <w:sz w:val="24"/>
                <w:szCs w:val="24"/>
              </w:rPr>
              <w:t>95-155</w:t>
            </w: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 мм)</w:t>
            </w:r>
          </w:p>
          <w:p w14:paraId="21EBD100" w14:textId="0B868268" w:rsidR="002C3E2B" w:rsidRPr="00433897" w:rsidRDefault="002C3E2B" w:rsidP="007E6275">
            <w:pPr>
              <w:jc w:val="center"/>
            </w:pPr>
          </w:p>
        </w:tc>
        <w:tc>
          <w:tcPr>
            <w:tcW w:w="1770" w:type="dxa"/>
            <w:vMerge w:val="restart"/>
            <w:shd w:val="clear" w:color="auto" w:fill="D9D9D9" w:themeFill="background1" w:themeFillShade="D9"/>
          </w:tcPr>
          <w:p w14:paraId="6EBDBA79" w14:textId="77777777" w:rsidR="002C3E2B" w:rsidRDefault="002C3E2B" w:rsidP="007E62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  <w:p w14:paraId="7FA7AD1D" w14:textId="1281C6A1" w:rsidR="002C3E2B" w:rsidRPr="003A6688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ubik Regular" w:hAnsi="Rubik Regular" w:cs="Rubik Regular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6784" behindDoc="0" locked="0" layoutInCell="1" allowOverlap="1" wp14:anchorId="4167A331" wp14:editId="17ADDA52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167005</wp:posOffset>
                  </wp:positionV>
                  <wp:extent cx="837565" cy="790575"/>
                  <wp:effectExtent l="0" t="0" r="635" b="9525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22" t="46281" r="46569" b="39945"/>
                          <a:stretch/>
                        </pic:blipFill>
                        <pic:spPr bwMode="auto">
                          <a:xfrm>
                            <a:off x="0" y="0"/>
                            <a:ext cx="83756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54B3CA32" w14:textId="77777777" w:rsidR="002C3E2B" w:rsidRPr="007E6275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 xml:space="preserve">Крепление для плитки </w:t>
            </w:r>
          </w:p>
          <w:p w14:paraId="5EA926CC" w14:textId="1060B19D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  <w:lang w:val="en-US"/>
              </w:rPr>
              <w:t>Lastra</w:t>
            </w:r>
            <w:r w:rsidRPr="007E6275">
              <w:rPr>
                <w:rStyle w:val="A30"/>
                <w:sz w:val="24"/>
                <w:szCs w:val="24"/>
              </w:rPr>
              <w:t xml:space="preserve"> 3</w:t>
            </w:r>
            <w:r>
              <w:rPr>
                <w:rStyle w:val="A30"/>
                <w:sz w:val="24"/>
                <w:szCs w:val="24"/>
                <w:lang w:val="en-US"/>
              </w:rPr>
              <w:t>D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1A42444B" w14:textId="24578481" w:rsidR="002C3E2B" w:rsidRDefault="002C3E2B" w:rsidP="008A6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  <w:lang w:val="en-US"/>
              </w:rPr>
              <w:t>80</w:t>
            </w:r>
            <w:r>
              <w:rPr>
                <w:rStyle w:val="A30"/>
                <w:sz w:val="24"/>
                <w:szCs w:val="24"/>
              </w:rPr>
              <w:t>,00</w:t>
            </w:r>
          </w:p>
        </w:tc>
        <w:tc>
          <w:tcPr>
            <w:tcW w:w="2409" w:type="dxa"/>
            <w:vMerge w:val="restart"/>
            <w:shd w:val="clear" w:color="auto" w:fill="D9D9D9" w:themeFill="background1" w:themeFillShade="D9"/>
            <w:vAlign w:val="center"/>
          </w:tcPr>
          <w:p w14:paraId="7B429F19" w14:textId="607C9224" w:rsidR="002C3E2B" w:rsidRPr="00EB71D4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Style w:val="A30"/>
                <w:rFonts w:cstheme="minorHAnsi"/>
                <w:sz w:val="24"/>
                <w:szCs w:val="24"/>
                <w:lang w:val="en-US"/>
              </w:rPr>
              <w:t>380</w:t>
            </w:r>
            <w:r>
              <w:rPr>
                <w:rStyle w:val="A30"/>
                <w:rFonts w:cstheme="minorHAnsi"/>
                <w:sz w:val="24"/>
                <w:szCs w:val="24"/>
              </w:rPr>
              <w:t>,00</w:t>
            </w:r>
          </w:p>
        </w:tc>
      </w:tr>
      <w:tr w:rsidR="002C3E2B" w:rsidRPr="00182F07" w14:paraId="08D46047" w14:textId="77777777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shd w:val="clear" w:color="auto" w:fill="D9D9D9" w:themeFill="background1" w:themeFillShade="D9"/>
            <w:vAlign w:val="center"/>
          </w:tcPr>
          <w:p w14:paraId="484D5BE0" w14:textId="77777777" w:rsidR="002C3E2B" w:rsidRDefault="002C3E2B" w:rsidP="007E6275">
            <w:pPr>
              <w:pStyle w:val="1"/>
              <w:spacing w:before="0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770" w:type="dxa"/>
            <w:vMerge/>
            <w:shd w:val="clear" w:color="auto" w:fill="D9D9D9" w:themeFill="background1" w:themeFillShade="D9"/>
          </w:tcPr>
          <w:p w14:paraId="5ACA89F3" w14:textId="77777777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271B067F" w14:textId="2EF83069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Верхняя площадка Up</w:t>
            </w:r>
            <w:r>
              <w:rPr>
                <w:rStyle w:val="A30"/>
                <w:sz w:val="24"/>
                <w:szCs w:val="24"/>
                <w:lang w:val="en-US"/>
              </w:rPr>
              <w:t xml:space="preserve"> 3D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52D4FA19" w14:textId="5ED86F9E" w:rsidR="002C3E2B" w:rsidRDefault="002C3E2B" w:rsidP="008A64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  <w:lang w:val="en-US"/>
              </w:rPr>
              <w:t>90</w:t>
            </w:r>
            <w:r>
              <w:rPr>
                <w:rStyle w:val="A30"/>
                <w:sz w:val="24"/>
                <w:szCs w:val="24"/>
              </w:rPr>
              <w:t>,00</w:t>
            </w:r>
          </w:p>
        </w:tc>
        <w:tc>
          <w:tcPr>
            <w:tcW w:w="2409" w:type="dxa"/>
            <w:vMerge/>
            <w:shd w:val="clear" w:color="auto" w:fill="D9D9D9" w:themeFill="background1" w:themeFillShade="D9"/>
            <w:vAlign w:val="center"/>
          </w:tcPr>
          <w:p w14:paraId="4F8B6141" w14:textId="77777777" w:rsidR="002C3E2B" w:rsidRPr="00182F07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</w:tc>
      </w:tr>
      <w:tr w:rsidR="002C3E2B" w:rsidRPr="00182F07" w14:paraId="11C76CCC" w14:textId="77777777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shd w:val="clear" w:color="auto" w:fill="D9D9D9" w:themeFill="background1" w:themeFillShade="D9"/>
            <w:vAlign w:val="center"/>
          </w:tcPr>
          <w:p w14:paraId="567E480D" w14:textId="77777777" w:rsidR="002C3E2B" w:rsidRDefault="002C3E2B" w:rsidP="007E6275">
            <w:pPr>
              <w:pStyle w:val="1"/>
              <w:spacing w:before="0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770" w:type="dxa"/>
            <w:vMerge/>
            <w:shd w:val="clear" w:color="auto" w:fill="D9D9D9" w:themeFill="background1" w:themeFillShade="D9"/>
          </w:tcPr>
          <w:p w14:paraId="459F06C5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00D38A90" w14:textId="56C9A558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 xml:space="preserve">Проставочная </w:t>
            </w:r>
            <w:r w:rsidRPr="00C93FFA">
              <w:rPr>
                <w:rStyle w:val="A30"/>
                <w:sz w:val="24"/>
                <w:szCs w:val="24"/>
              </w:rPr>
              <w:t xml:space="preserve">муфта </w:t>
            </w:r>
            <w:r>
              <w:rPr>
                <w:rStyle w:val="A30"/>
                <w:sz w:val="24"/>
                <w:szCs w:val="24"/>
              </w:rPr>
              <w:t xml:space="preserve"> </w:t>
            </w:r>
            <w:r w:rsidRPr="00C93FFA">
              <w:rPr>
                <w:rStyle w:val="A30"/>
                <w:sz w:val="24"/>
                <w:szCs w:val="24"/>
              </w:rPr>
              <w:t>Mid-M</w:t>
            </w:r>
            <w:r>
              <w:rPr>
                <w:rStyle w:val="A30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4E77655E" w14:textId="77777777" w:rsidR="002C3E2B" w:rsidRDefault="002C3E2B" w:rsidP="008A6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100,00</w:t>
            </w:r>
          </w:p>
        </w:tc>
        <w:tc>
          <w:tcPr>
            <w:tcW w:w="2409" w:type="dxa"/>
            <w:vMerge/>
            <w:shd w:val="clear" w:color="auto" w:fill="D9D9D9" w:themeFill="background1" w:themeFillShade="D9"/>
            <w:vAlign w:val="center"/>
          </w:tcPr>
          <w:p w14:paraId="5578A3AF" w14:textId="77777777" w:rsidR="002C3E2B" w:rsidRPr="00182F07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</w:tc>
      </w:tr>
      <w:tr w:rsidR="002C3E2B" w:rsidRPr="00182F07" w14:paraId="21A84065" w14:textId="77777777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shd w:val="clear" w:color="auto" w:fill="D9D9D9" w:themeFill="background1" w:themeFillShade="D9"/>
            <w:vAlign w:val="center"/>
          </w:tcPr>
          <w:p w14:paraId="2AA5991D" w14:textId="77777777" w:rsidR="002C3E2B" w:rsidRDefault="002C3E2B" w:rsidP="007E6275">
            <w:pPr>
              <w:pStyle w:val="1"/>
              <w:spacing w:before="0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770" w:type="dxa"/>
            <w:vMerge/>
            <w:shd w:val="clear" w:color="auto" w:fill="D9D9D9" w:themeFill="background1" w:themeFillShade="D9"/>
          </w:tcPr>
          <w:p w14:paraId="2DEFC08F" w14:textId="77777777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61BAEB50" w14:textId="4F3931CE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 xml:space="preserve">Нижнее основание </w:t>
            </w:r>
            <w:r>
              <w:rPr>
                <w:rStyle w:val="A30"/>
                <w:sz w:val="24"/>
                <w:szCs w:val="24"/>
                <w:lang w:val="en-US"/>
              </w:rPr>
              <w:t>Down</w:t>
            </w:r>
            <w:r w:rsidRPr="00EB71D4">
              <w:rPr>
                <w:rStyle w:val="A30"/>
                <w:sz w:val="24"/>
                <w:szCs w:val="24"/>
              </w:rPr>
              <w:t>-</w:t>
            </w:r>
            <w:r>
              <w:rPr>
                <w:rStyle w:val="A30"/>
                <w:sz w:val="24"/>
                <w:szCs w:val="24"/>
                <w:lang w:val="en-US"/>
              </w:rPr>
              <w:t>M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5AE25332" w14:textId="77777777" w:rsidR="002C3E2B" w:rsidRDefault="002C3E2B" w:rsidP="008A64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110,00</w:t>
            </w:r>
          </w:p>
        </w:tc>
        <w:tc>
          <w:tcPr>
            <w:tcW w:w="2409" w:type="dxa"/>
            <w:vMerge/>
            <w:shd w:val="clear" w:color="auto" w:fill="D9D9D9" w:themeFill="background1" w:themeFillShade="D9"/>
            <w:vAlign w:val="center"/>
          </w:tcPr>
          <w:p w14:paraId="379E9E06" w14:textId="77777777" w:rsidR="002C3E2B" w:rsidRPr="00182F07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</w:tc>
      </w:tr>
      <w:tr w:rsidR="002C3E2B" w14:paraId="1A9EFB1B" w14:textId="77777777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 w:val="restart"/>
            <w:shd w:val="clear" w:color="auto" w:fill="D9D9D9" w:themeFill="background1" w:themeFillShade="D9"/>
            <w:vAlign w:val="center"/>
          </w:tcPr>
          <w:p w14:paraId="4490F2C1" w14:textId="77777777" w:rsidR="002C3E2B" w:rsidRPr="007E6275" w:rsidRDefault="002C3E2B" w:rsidP="007E6275">
            <w:pPr>
              <w:jc w:val="center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b w:val="0"/>
                <w:bCs w:val="0"/>
                <w:sz w:val="24"/>
                <w:szCs w:val="24"/>
              </w:rPr>
              <w:t>Р</w:t>
            </w: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егулируемая опора Level </w:t>
            </w:r>
            <w:r>
              <w:rPr>
                <w:rStyle w:val="A30"/>
                <w:b w:val="0"/>
                <w:bCs w:val="0"/>
                <w:sz w:val="24"/>
                <w:szCs w:val="24"/>
              </w:rPr>
              <w:t>3</w:t>
            </w:r>
            <w:r>
              <w:rPr>
                <w:rStyle w:val="A30"/>
                <w:b w:val="0"/>
                <w:bCs w:val="0"/>
                <w:sz w:val="24"/>
                <w:szCs w:val="24"/>
                <w:lang w:val="en-US"/>
              </w:rPr>
              <w:t>D</w:t>
            </w:r>
          </w:p>
          <w:p w14:paraId="07BD9F19" w14:textId="47E0653B" w:rsidR="002C3E2B" w:rsidRDefault="002C3E2B" w:rsidP="007E6275">
            <w:pPr>
              <w:jc w:val="center"/>
              <w:rPr>
                <w:rStyle w:val="A30"/>
                <w:b w:val="0"/>
                <w:bCs w:val="0"/>
                <w:sz w:val="24"/>
                <w:szCs w:val="24"/>
              </w:rPr>
            </w:pP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 (</w:t>
            </w:r>
            <w:r w:rsidRPr="002C3E2B">
              <w:rPr>
                <w:rStyle w:val="A30"/>
                <w:b w:val="0"/>
                <w:bCs w:val="0"/>
                <w:sz w:val="24"/>
                <w:szCs w:val="24"/>
              </w:rPr>
              <w:t>145-240</w:t>
            </w:r>
            <w:r w:rsidRPr="00536E39">
              <w:rPr>
                <w:rStyle w:val="A30"/>
                <w:b w:val="0"/>
                <w:bCs w:val="0"/>
                <w:sz w:val="24"/>
                <w:szCs w:val="24"/>
              </w:rPr>
              <w:t xml:space="preserve"> мм)</w:t>
            </w:r>
          </w:p>
          <w:p w14:paraId="7CF028C3" w14:textId="1996ADA9" w:rsidR="002C3E2B" w:rsidRDefault="002C3E2B" w:rsidP="007E6275">
            <w:pPr>
              <w:jc w:val="center"/>
              <w:rPr>
                <w:rStyle w:val="A30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70" w:type="dxa"/>
            <w:vMerge w:val="restart"/>
            <w:shd w:val="clear" w:color="auto" w:fill="D9D9D9" w:themeFill="background1" w:themeFillShade="D9"/>
          </w:tcPr>
          <w:p w14:paraId="2458BF19" w14:textId="1082406C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5760" behindDoc="0" locked="0" layoutInCell="1" allowOverlap="1" wp14:anchorId="0F89B691" wp14:editId="0A6924EB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386080</wp:posOffset>
                  </wp:positionV>
                  <wp:extent cx="903371" cy="971550"/>
                  <wp:effectExtent l="0" t="0" r="0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30" t="43251" r="25662" b="41047"/>
                          <a:stretch/>
                        </pic:blipFill>
                        <pic:spPr bwMode="auto">
                          <a:xfrm>
                            <a:off x="0" y="0"/>
                            <a:ext cx="903371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280A00E8" w14:textId="77777777" w:rsidR="002C3E2B" w:rsidRPr="007E6275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 xml:space="preserve">Крепление для плитки </w:t>
            </w:r>
          </w:p>
          <w:p w14:paraId="711A5C39" w14:textId="22D18EE9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  <w:lang w:val="en-US"/>
              </w:rPr>
              <w:t>Lastra</w:t>
            </w:r>
            <w:r w:rsidRPr="007E6275">
              <w:rPr>
                <w:rStyle w:val="A30"/>
                <w:sz w:val="24"/>
                <w:szCs w:val="24"/>
              </w:rPr>
              <w:t xml:space="preserve"> 3</w:t>
            </w:r>
            <w:r>
              <w:rPr>
                <w:rStyle w:val="A30"/>
                <w:sz w:val="24"/>
                <w:szCs w:val="24"/>
                <w:lang w:val="en-US"/>
              </w:rPr>
              <w:t>D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1B50DD70" w14:textId="2F82F433" w:rsidR="002C3E2B" w:rsidRDefault="002C3E2B" w:rsidP="008A6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80,00</w:t>
            </w:r>
          </w:p>
        </w:tc>
        <w:tc>
          <w:tcPr>
            <w:tcW w:w="2409" w:type="dxa"/>
            <w:vMerge w:val="restart"/>
            <w:shd w:val="clear" w:color="auto" w:fill="D9D9D9" w:themeFill="background1" w:themeFillShade="D9"/>
            <w:vAlign w:val="center"/>
          </w:tcPr>
          <w:p w14:paraId="084BC65E" w14:textId="6B1B0286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rFonts w:cstheme="minorHAnsi"/>
                <w:sz w:val="24"/>
                <w:szCs w:val="24"/>
              </w:rPr>
              <w:t>480,00</w:t>
            </w:r>
          </w:p>
        </w:tc>
      </w:tr>
      <w:tr w:rsidR="002C3E2B" w14:paraId="2ED1F232" w14:textId="77777777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shd w:val="clear" w:color="auto" w:fill="D9D9D9" w:themeFill="background1" w:themeFillShade="D9"/>
            <w:vAlign w:val="center"/>
          </w:tcPr>
          <w:p w14:paraId="6013E8AA" w14:textId="77777777" w:rsidR="002C3E2B" w:rsidRDefault="002C3E2B" w:rsidP="007E6275">
            <w:pPr>
              <w:pStyle w:val="1"/>
              <w:spacing w:before="0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770" w:type="dxa"/>
            <w:vMerge/>
            <w:shd w:val="clear" w:color="auto" w:fill="D9D9D9" w:themeFill="background1" w:themeFillShade="D9"/>
          </w:tcPr>
          <w:p w14:paraId="76D1A1E3" w14:textId="77777777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633C8364" w14:textId="53C0103F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Верхняя площадка Up</w:t>
            </w:r>
            <w:r>
              <w:rPr>
                <w:rStyle w:val="A30"/>
                <w:sz w:val="24"/>
                <w:szCs w:val="24"/>
                <w:lang w:val="en-US"/>
              </w:rPr>
              <w:t xml:space="preserve"> 3D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23896BF8" w14:textId="60F1DBD8" w:rsidR="002C3E2B" w:rsidRDefault="002C3E2B" w:rsidP="008A64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90,00</w:t>
            </w:r>
          </w:p>
        </w:tc>
        <w:tc>
          <w:tcPr>
            <w:tcW w:w="2409" w:type="dxa"/>
            <w:vMerge/>
            <w:shd w:val="clear" w:color="auto" w:fill="D9D9D9" w:themeFill="background1" w:themeFillShade="D9"/>
          </w:tcPr>
          <w:p w14:paraId="69FFDE5C" w14:textId="77777777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</w:tc>
      </w:tr>
      <w:tr w:rsidR="002C3E2B" w14:paraId="7DF6323E" w14:textId="77777777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shd w:val="clear" w:color="auto" w:fill="D9D9D9" w:themeFill="background1" w:themeFillShade="D9"/>
            <w:vAlign w:val="center"/>
          </w:tcPr>
          <w:p w14:paraId="474545E6" w14:textId="77777777" w:rsidR="002C3E2B" w:rsidRDefault="002C3E2B" w:rsidP="007E6275">
            <w:pPr>
              <w:pStyle w:val="1"/>
              <w:spacing w:before="0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770" w:type="dxa"/>
            <w:vMerge/>
            <w:shd w:val="clear" w:color="auto" w:fill="D9D9D9" w:themeFill="background1" w:themeFillShade="D9"/>
          </w:tcPr>
          <w:p w14:paraId="47976B4F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16FC9EFA" w14:textId="4CB19D9A" w:rsidR="002C3E2B" w:rsidRDefault="002C3E2B" w:rsidP="008A6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 w:rsidRPr="00731E0B">
              <w:rPr>
                <w:rStyle w:val="A30"/>
                <w:sz w:val="24"/>
                <w:szCs w:val="24"/>
              </w:rPr>
              <w:t>Проставочная муфта  Mid-M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746B9829" w14:textId="32A1C7F5" w:rsidR="002C3E2B" w:rsidRDefault="002C3E2B" w:rsidP="008A6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100,00</w:t>
            </w:r>
          </w:p>
        </w:tc>
        <w:tc>
          <w:tcPr>
            <w:tcW w:w="2409" w:type="dxa"/>
            <w:vMerge/>
            <w:shd w:val="clear" w:color="auto" w:fill="D9D9D9" w:themeFill="background1" w:themeFillShade="D9"/>
          </w:tcPr>
          <w:p w14:paraId="5EB957B3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</w:tc>
      </w:tr>
      <w:tr w:rsidR="002C3E2B" w14:paraId="1AF2B240" w14:textId="77777777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shd w:val="clear" w:color="auto" w:fill="D9D9D9" w:themeFill="background1" w:themeFillShade="D9"/>
            <w:vAlign w:val="center"/>
          </w:tcPr>
          <w:p w14:paraId="68F27061" w14:textId="77777777" w:rsidR="002C3E2B" w:rsidRDefault="002C3E2B" w:rsidP="007E6275">
            <w:pPr>
              <w:pStyle w:val="1"/>
              <w:spacing w:before="0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770" w:type="dxa"/>
            <w:vMerge/>
            <w:shd w:val="clear" w:color="auto" w:fill="D9D9D9" w:themeFill="background1" w:themeFillShade="D9"/>
          </w:tcPr>
          <w:p w14:paraId="37CE1CD2" w14:textId="77777777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7934671F" w14:textId="54F80505" w:rsidR="002C3E2B" w:rsidRDefault="002C3E2B" w:rsidP="008A64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 w:rsidRPr="00731E0B">
              <w:rPr>
                <w:rStyle w:val="A30"/>
                <w:sz w:val="24"/>
                <w:szCs w:val="24"/>
              </w:rPr>
              <w:t>Проставочная муфта  Mid-M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6A65115C" w14:textId="3E1770A6" w:rsidR="002C3E2B" w:rsidRDefault="002C3E2B" w:rsidP="008A64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100,00</w:t>
            </w:r>
          </w:p>
        </w:tc>
        <w:tc>
          <w:tcPr>
            <w:tcW w:w="2409" w:type="dxa"/>
            <w:vMerge/>
            <w:shd w:val="clear" w:color="auto" w:fill="D9D9D9" w:themeFill="background1" w:themeFillShade="D9"/>
          </w:tcPr>
          <w:p w14:paraId="4257F56D" w14:textId="77777777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</w:tc>
      </w:tr>
      <w:tr w:rsidR="002C3E2B" w14:paraId="4744D090" w14:textId="77777777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vMerge/>
            <w:shd w:val="clear" w:color="auto" w:fill="D9D9D9" w:themeFill="background1" w:themeFillShade="D9"/>
            <w:vAlign w:val="center"/>
          </w:tcPr>
          <w:p w14:paraId="6BAD097B" w14:textId="77777777" w:rsidR="002C3E2B" w:rsidRDefault="002C3E2B" w:rsidP="007E6275">
            <w:pPr>
              <w:pStyle w:val="1"/>
              <w:spacing w:before="0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770" w:type="dxa"/>
            <w:vMerge/>
            <w:shd w:val="clear" w:color="auto" w:fill="D9D9D9" w:themeFill="background1" w:themeFillShade="D9"/>
          </w:tcPr>
          <w:p w14:paraId="6851916B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1C4498B4" w14:textId="770AA5E0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 xml:space="preserve">Нижнее основание </w:t>
            </w:r>
            <w:r>
              <w:rPr>
                <w:rStyle w:val="A30"/>
                <w:sz w:val="24"/>
                <w:szCs w:val="24"/>
                <w:lang w:val="en-US"/>
              </w:rPr>
              <w:t>Down</w:t>
            </w:r>
            <w:r w:rsidRPr="00EB71D4">
              <w:rPr>
                <w:rStyle w:val="A30"/>
                <w:sz w:val="24"/>
                <w:szCs w:val="24"/>
              </w:rPr>
              <w:t>-</w:t>
            </w:r>
            <w:r>
              <w:rPr>
                <w:rStyle w:val="A30"/>
                <w:sz w:val="24"/>
                <w:szCs w:val="24"/>
                <w:lang w:val="en-US"/>
              </w:rPr>
              <w:t>M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0EA2FB46" w14:textId="2449704A" w:rsidR="002C3E2B" w:rsidRDefault="002C3E2B" w:rsidP="008A6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110,00</w:t>
            </w:r>
          </w:p>
        </w:tc>
        <w:tc>
          <w:tcPr>
            <w:tcW w:w="2409" w:type="dxa"/>
            <w:vMerge/>
            <w:shd w:val="clear" w:color="auto" w:fill="D9D9D9" w:themeFill="background1" w:themeFillShade="D9"/>
          </w:tcPr>
          <w:p w14:paraId="1D8E63A7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</w:tc>
      </w:tr>
      <w:tr w:rsidR="002C3E2B" w14:paraId="7B8305DE" w14:textId="77777777" w:rsidTr="002C3E2B">
        <w:trPr>
          <w:trHeight w:val="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1" w:type="dxa"/>
            <w:shd w:val="clear" w:color="auto" w:fill="D9D9D9" w:themeFill="background1" w:themeFillShade="D9"/>
            <w:vAlign w:val="center"/>
          </w:tcPr>
          <w:p w14:paraId="65FF97B5" w14:textId="77777777" w:rsidR="002C3E2B" w:rsidRPr="009C5349" w:rsidRDefault="002C3E2B" w:rsidP="007E6275">
            <w:pPr>
              <w:jc w:val="center"/>
              <w:rPr>
                <w:rStyle w:val="A30"/>
                <w:b w:val="0"/>
                <w:bCs w:val="0"/>
                <w:sz w:val="24"/>
                <w:szCs w:val="24"/>
                <w:lang w:val="en-US"/>
              </w:rPr>
            </w:pPr>
          </w:p>
          <w:p w14:paraId="196BE4B5" w14:textId="77777777" w:rsidR="002C3E2B" w:rsidRPr="009C5349" w:rsidRDefault="002C3E2B" w:rsidP="007E6275">
            <w:pPr>
              <w:jc w:val="center"/>
              <w:rPr>
                <w:rStyle w:val="A30"/>
                <w:b w:val="0"/>
                <w:bCs w:val="0"/>
                <w:sz w:val="24"/>
                <w:szCs w:val="24"/>
                <w:lang w:val="en-US"/>
              </w:rPr>
            </w:pPr>
            <w:r w:rsidRPr="009C5349">
              <w:rPr>
                <w:rStyle w:val="A30"/>
                <w:b w:val="0"/>
                <w:bCs w:val="0"/>
                <w:sz w:val="24"/>
                <w:szCs w:val="24"/>
              </w:rPr>
              <w:t>Регулировочный ключ Level T</w:t>
            </w:r>
          </w:p>
          <w:p w14:paraId="3DC3361E" w14:textId="10719E6A" w:rsidR="002C3E2B" w:rsidRPr="009C5349" w:rsidRDefault="002C3E2B" w:rsidP="007E6275">
            <w:pPr>
              <w:jc w:val="center"/>
              <w:rPr>
                <w:rStyle w:val="A30"/>
                <w:b w:val="0"/>
                <w:bCs w:val="0"/>
                <w:sz w:val="24"/>
                <w:szCs w:val="24"/>
                <w:lang w:val="en-US"/>
              </w:rPr>
            </w:pPr>
          </w:p>
        </w:tc>
        <w:tc>
          <w:tcPr>
            <w:tcW w:w="1770" w:type="dxa"/>
            <w:shd w:val="clear" w:color="auto" w:fill="D9D9D9" w:themeFill="background1" w:themeFillShade="D9"/>
          </w:tcPr>
          <w:p w14:paraId="04FFE535" w14:textId="6A063DC6" w:rsidR="002C3E2B" w:rsidRPr="009C5349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9C5349">
              <w:rPr>
                <w:noProof/>
                <w:lang w:eastAsia="ru-RU"/>
              </w:rPr>
              <w:drawing>
                <wp:anchor distT="0" distB="0" distL="114300" distR="114300" simplePos="0" relativeHeight="251767808" behindDoc="0" locked="0" layoutInCell="1" allowOverlap="1" wp14:anchorId="47819D1F" wp14:editId="0C7CCC12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179705</wp:posOffset>
                  </wp:positionV>
                  <wp:extent cx="857250" cy="464185"/>
                  <wp:effectExtent l="0" t="0" r="0" b="0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57" t="53167" r="63450" b="37878"/>
                          <a:stretch/>
                        </pic:blipFill>
                        <pic:spPr bwMode="auto">
                          <a:xfrm>
                            <a:off x="0" y="0"/>
                            <a:ext cx="857250" cy="464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70" w:type="dxa"/>
            <w:shd w:val="clear" w:color="auto" w:fill="D9D9D9" w:themeFill="background1" w:themeFillShade="D9"/>
            <w:vAlign w:val="center"/>
          </w:tcPr>
          <w:p w14:paraId="6808E098" w14:textId="73FAE71F" w:rsidR="002C3E2B" w:rsidRPr="009C5349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 w:rsidRPr="009C5349">
              <w:rPr>
                <w:rStyle w:val="A30"/>
                <w:sz w:val="24"/>
                <w:szCs w:val="24"/>
              </w:rPr>
              <w:t>Металлический ключ для регулировки высоты опоры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379D05DB" w14:textId="7B81969B" w:rsidR="002C3E2B" w:rsidRPr="009C5349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 w:rsidRPr="009C5349">
              <w:rPr>
                <w:rStyle w:val="A30"/>
                <w:sz w:val="24"/>
                <w:szCs w:val="24"/>
              </w:rPr>
              <w:t>-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357BAC60" w14:textId="77777777" w:rsidR="002C3E2B" w:rsidRPr="009C5349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  <w:p w14:paraId="1DF665D9" w14:textId="6490A049" w:rsidR="002C3E2B" w:rsidRPr="009C5349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 w:rsidRPr="009C5349">
              <w:rPr>
                <w:rStyle w:val="A30"/>
                <w:rFonts w:cstheme="minorHAnsi"/>
                <w:sz w:val="24"/>
                <w:szCs w:val="24"/>
              </w:rPr>
              <w:t>990,00</w:t>
            </w:r>
          </w:p>
        </w:tc>
      </w:tr>
    </w:tbl>
    <w:p w14:paraId="712E221A" w14:textId="77777777" w:rsidR="0003546F" w:rsidRPr="007E6275" w:rsidRDefault="0003546F" w:rsidP="00917C6F">
      <w:pPr>
        <w:rPr>
          <w:rStyle w:val="A30"/>
          <w:b/>
          <w:bCs/>
          <w:sz w:val="28"/>
          <w:szCs w:val="28"/>
        </w:rPr>
      </w:pPr>
    </w:p>
    <w:p w14:paraId="6C850C8F" w14:textId="24E8C2B4" w:rsidR="00731899" w:rsidRPr="007E6275" w:rsidRDefault="00731899" w:rsidP="00917C6F">
      <w:pPr>
        <w:rPr>
          <w:rStyle w:val="A30"/>
          <w:b/>
          <w:bCs/>
          <w:sz w:val="28"/>
          <w:szCs w:val="28"/>
        </w:rPr>
      </w:pPr>
    </w:p>
    <w:p w14:paraId="71023C8A" w14:textId="77777777" w:rsidR="00731899" w:rsidRPr="007E6275" w:rsidRDefault="00731899" w:rsidP="00917C6F">
      <w:pPr>
        <w:rPr>
          <w:rStyle w:val="A30"/>
          <w:b/>
          <w:bCs/>
          <w:sz w:val="28"/>
          <w:szCs w:val="28"/>
        </w:rPr>
      </w:pPr>
    </w:p>
    <w:p w14:paraId="7DD96979" w14:textId="27F2EF7B" w:rsidR="00731899" w:rsidRPr="007E6275" w:rsidRDefault="00731899" w:rsidP="00917C6F">
      <w:pPr>
        <w:rPr>
          <w:rStyle w:val="A30"/>
          <w:b/>
          <w:bCs/>
          <w:sz w:val="28"/>
          <w:szCs w:val="28"/>
        </w:rPr>
      </w:pPr>
    </w:p>
    <w:p w14:paraId="712F0BA4" w14:textId="3624E655" w:rsidR="007D6DF8" w:rsidRPr="00A458D9" w:rsidRDefault="00165CC7" w:rsidP="007D6DF8">
      <w:pPr>
        <w:jc w:val="center"/>
        <w:rPr>
          <w:b/>
          <w:bCs/>
          <w:color w:val="000000"/>
          <w:sz w:val="28"/>
          <w:szCs w:val="28"/>
        </w:rPr>
      </w:pPr>
      <w:r>
        <w:rPr>
          <w:rStyle w:val="A30"/>
          <w:b/>
          <w:bCs/>
          <w:sz w:val="28"/>
          <w:szCs w:val="28"/>
        </w:rPr>
        <w:lastRenderedPageBreak/>
        <w:t>Прайс-лист комплектующие</w:t>
      </w:r>
      <w:r w:rsidR="007D6DF8" w:rsidRPr="002D50F2">
        <w:rPr>
          <w:rStyle w:val="A30"/>
          <w:b/>
          <w:bCs/>
          <w:sz w:val="28"/>
          <w:szCs w:val="28"/>
        </w:rPr>
        <w:t xml:space="preserve"> для регулируемых опор</w:t>
      </w:r>
    </w:p>
    <w:tbl>
      <w:tblPr>
        <w:tblStyle w:val="11"/>
        <w:tblW w:w="10314" w:type="dxa"/>
        <w:tblLayout w:type="fixed"/>
        <w:tblLook w:val="04A0" w:firstRow="1" w:lastRow="0" w:firstColumn="1" w:lastColumn="0" w:noHBand="0" w:noVBand="1"/>
      </w:tblPr>
      <w:tblGrid>
        <w:gridCol w:w="2376"/>
        <w:gridCol w:w="1560"/>
        <w:gridCol w:w="2976"/>
        <w:gridCol w:w="851"/>
        <w:gridCol w:w="2551"/>
      </w:tblGrid>
      <w:tr w:rsidR="002C3E2B" w:rsidRPr="003A6688" w14:paraId="712F0BAC" w14:textId="0888DA0E" w:rsidTr="002C3E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712F0BA5" w14:textId="77777777" w:rsidR="002C3E2B" w:rsidRPr="002E32F4" w:rsidRDefault="002C3E2B" w:rsidP="007E6275">
            <w:pPr>
              <w:pStyle w:val="a3"/>
              <w:jc w:val="center"/>
              <w:rPr>
                <w:rStyle w:val="A30"/>
                <w:sz w:val="24"/>
                <w:szCs w:val="24"/>
              </w:rPr>
            </w:pPr>
            <w:r w:rsidRPr="002E32F4">
              <w:rPr>
                <w:rStyle w:val="A30"/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  <w:vAlign w:val="center"/>
          </w:tcPr>
          <w:p w14:paraId="712F0BA6" w14:textId="77777777" w:rsidR="002C3E2B" w:rsidRDefault="002C3E2B" w:rsidP="007E6275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 w:rsidRPr="002E32F4">
              <w:rPr>
                <w:rStyle w:val="A30"/>
                <w:sz w:val="24"/>
                <w:szCs w:val="24"/>
              </w:rPr>
              <w:t>Изобра</w:t>
            </w:r>
            <w:r>
              <w:rPr>
                <w:rStyle w:val="A30"/>
                <w:sz w:val="24"/>
                <w:szCs w:val="24"/>
              </w:rPr>
              <w:t>-</w:t>
            </w:r>
          </w:p>
          <w:p w14:paraId="712F0BA7" w14:textId="77777777" w:rsidR="002C3E2B" w:rsidRPr="002E32F4" w:rsidRDefault="002C3E2B" w:rsidP="007E6275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 w:rsidRPr="002E32F4">
              <w:rPr>
                <w:rStyle w:val="A30"/>
                <w:sz w:val="24"/>
                <w:szCs w:val="24"/>
              </w:rPr>
              <w:t>жение</w:t>
            </w:r>
          </w:p>
        </w:tc>
        <w:tc>
          <w:tcPr>
            <w:tcW w:w="2976" w:type="dxa"/>
            <w:vAlign w:val="center"/>
          </w:tcPr>
          <w:p w14:paraId="712F0BA8" w14:textId="77777777" w:rsidR="002C3E2B" w:rsidRPr="002E32F4" w:rsidRDefault="002C3E2B" w:rsidP="007E6275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 w:rsidRPr="002E32F4">
              <w:rPr>
                <w:rStyle w:val="A30"/>
                <w:sz w:val="24"/>
                <w:szCs w:val="24"/>
              </w:rPr>
              <w:t>Размер изделия в мм</w:t>
            </w:r>
          </w:p>
        </w:tc>
        <w:tc>
          <w:tcPr>
            <w:tcW w:w="851" w:type="dxa"/>
            <w:vAlign w:val="center"/>
          </w:tcPr>
          <w:p w14:paraId="712F0BA9" w14:textId="77777777" w:rsidR="002C3E2B" w:rsidRPr="002E32F4" w:rsidRDefault="002C3E2B" w:rsidP="007E6275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 w:rsidRPr="002E32F4">
              <w:rPr>
                <w:rStyle w:val="A30"/>
                <w:sz w:val="24"/>
                <w:szCs w:val="24"/>
              </w:rPr>
              <w:t>Ед. изм.</w:t>
            </w:r>
          </w:p>
        </w:tc>
        <w:tc>
          <w:tcPr>
            <w:tcW w:w="2551" w:type="dxa"/>
            <w:vAlign w:val="center"/>
          </w:tcPr>
          <w:p w14:paraId="712F0BAA" w14:textId="77777777" w:rsidR="002C3E2B" w:rsidRPr="002E32F4" w:rsidRDefault="002C3E2B" w:rsidP="007E6275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 w:rsidRPr="002E32F4">
              <w:rPr>
                <w:rStyle w:val="A30"/>
                <w:sz w:val="24"/>
                <w:szCs w:val="24"/>
              </w:rPr>
              <w:t>Цена за шт./п.м. руб. с НДС 20%</w:t>
            </w:r>
          </w:p>
        </w:tc>
      </w:tr>
      <w:tr w:rsidR="002C3E2B" w:rsidRPr="003A6688" w14:paraId="712F0BBA" w14:textId="06A52FAA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712F0BAD" w14:textId="77777777" w:rsidR="002C3E2B" w:rsidRDefault="002C3E2B" w:rsidP="007E6275">
            <w:pPr>
              <w:pStyle w:val="1"/>
              <w:spacing w:before="0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  <w:p w14:paraId="4AA76C9F" w14:textId="77777777" w:rsidR="002C3E2B" w:rsidRPr="003808C5" w:rsidRDefault="002C3E2B" w:rsidP="003808C5"/>
          <w:p w14:paraId="712F0BAE" w14:textId="53AB590B" w:rsidR="002C3E2B" w:rsidRDefault="002C3E2B" w:rsidP="007E6275">
            <w:pPr>
              <w:pStyle w:val="1"/>
              <w:spacing w:before="0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</w:pPr>
            <w:r w:rsidRPr="00AF7E94"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  <w:t>Level Mid-M</w:t>
            </w:r>
          </w:p>
          <w:p w14:paraId="712F0BAF" w14:textId="5E4426EF" w:rsidR="002C3E2B" w:rsidRDefault="002C3E2B" w:rsidP="000E3A62">
            <w:pPr>
              <w:pStyle w:val="1"/>
              <w:spacing w:before="0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712F0BB0" w14:textId="77777777" w:rsidR="002C3E2B" w:rsidRDefault="002C3E2B" w:rsidP="007E62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3232" behindDoc="0" locked="0" layoutInCell="1" allowOverlap="1" wp14:anchorId="712F0D03" wp14:editId="145E296F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43815</wp:posOffset>
                  </wp:positionV>
                  <wp:extent cx="866775" cy="641350"/>
                  <wp:effectExtent l="0" t="0" r="9525" b="635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0284" t="43130" r="50214" b="18033"/>
                          <a:stretch/>
                        </pic:blipFill>
                        <pic:spPr bwMode="auto">
                          <a:xfrm>
                            <a:off x="0" y="0"/>
                            <a:ext cx="866775" cy="64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2F0BB1" w14:textId="77777777" w:rsidR="002C3E2B" w:rsidRDefault="002C3E2B" w:rsidP="007E62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712F0BB2" w14:textId="77777777" w:rsidR="002C3E2B" w:rsidRDefault="002C3E2B" w:rsidP="007E62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976" w:type="dxa"/>
            <w:vAlign w:val="center"/>
          </w:tcPr>
          <w:p w14:paraId="34873B2C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Проставочная</w:t>
            </w:r>
            <w:r w:rsidRPr="00AF7E94">
              <w:rPr>
                <w:rStyle w:val="A30"/>
                <w:sz w:val="24"/>
                <w:szCs w:val="24"/>
              </w:rPr>
              <w:t xml:space="preserve">я муфта </w:t>
            </w:r>
          </w:p>
          <w:p w14:paraId="712F0BB4" w14:textId="6C07041C" w:rsidR="002C3E2B" w:rsidRPr="00AF7E94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 xml:space="preserve">(рег. диапазон 75 мм)                  </w:t>
            </w:r>
          </w:p>
        </w:tc>
        <w:tc>
          <w:tcPr>
            <w:tcW w:w="851" w:type="dxa"/>
            <w:vAlign w:val="center"/>
          </w:tcPr>
          <w:p w14:paraId="712F0BB5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551" w:type="dxa"/>
            <w:vAlign w:val="center"/>
          </w:tcPr>
          <w:p w14:paraId="712F0BB6" w14:textId="77777777" w:rsidR="002C3E2B" w:rsidRDefault="002C3E2B" w:rsidP="008D5F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  <w:p w14:paraId="712F0BB7" w14:textId="198E7E97" w:rsidR="002C3E2B" w:rsidRPr="00182F07" w:rsidRDefault="002C3E2B" w:rsidP="008D5F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rFonts w:cstheme="minorHAnsi"/>
                <w:sz w:val="24"/>
                <w:szCs w:val="24"/>
              </w:rPr>
              <w:t>100,00</w:t>
            </w:r>
          </w:p>
        </w:tc>
      </w:tr>
      <w:tr w:rsidR="002C3E2B" w:rsidRPr="003A6688" w14:paraId="56240182" w14:textId="61B050D1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6C688613" w14:textId="77777777" w:rsidR="002C3E2B" w:rsidRDefault="002C3E2B" w:rsidP="008D5F37">
            <w:pPr>
              <w:pStyle w:val="1"/>
              <w:spacing w:before="0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</w:pPr>
          </w:p>
          <w:p w14:paraId="373A54C3" w14:textId="77777777" w:rsidR="002C3E2B" w:rsidRPr="003808C5" w:rsidRDefault="002C3E2B" w:rsidP="003808C5"/>
          <w:p w14:paraId="77AC5C5E" w14:textId="77777777" w:rsidR="002C3E2B" w:rsidRDefault="002C3E2B" w:rsidP="003808C5">
            <w:pPr>
              <w:pStyle w:val="1"/>
              <w:spacing w:before="0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  <w:t>Level Mid-Х</w:t>
            </w:r>
          </w:p>
          <w:p w14:paraId="4BD94718" w14:textId="77777777" w:rsidR="002C3E2B" w:rsidRDefault="002C3E2B" w:rsidP="000E3A62">
            <w:pPr>
              <w:pStyle w:val="1"/>
              <w:spacing w:before="0"/>
              <w:outlineLvl w:val="0"/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69894619" w14:textId="77967DC1" w:rsidR="002C3E2B" w:rsidRDefault="002C3E2B" w:rsidP="007E62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 w:rsidRPr="008D5F37"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60FFC5CF" wp14:editId="3689CE4B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-17780</wp:posOffset>
                  </wp:positionV>
                  <wp:extent cx="676275" cy="668655"/>
                  <wp:effectExtent l="0" t="0" r="9525" b="0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  <w:vAlign w:val="center"/>
          </w:tcPr>
          <w:p w14:paraId="0E450882" w14:textId="77777777" w:rsidR="002C3E2B" w:rsidRDefault="002C3E2B" w:rsidP="008D5F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Проставочная</w:t>
            </w:r>
            <w:r w:rsidRPr="00AF7E94">
              <w:rPr>
                <w:rStyle w:val="A30"/>
                <w:sz w:val="24"/>
                <w:szCs w:val="24"/>
              </w:rPr>
              <w:t>я муфта</w:t>
            </w:r>
          </w:p>
          <w:p w14:paraId="525319E1" w14:textId="2D491E41" w:rsidR="002C3E2B" w:rsidRPr="008D5F37" w:rsidRDefault="002C3E2B" w:rsidP="008D5F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 xml:space="preserve">(рег. диапазон 130 мм)                  </w:t>
            </w:r>
            <w:r w:rsidRPr="00AF7E94">
              <w:rPr>
                <w:rStyle w:val="A30"/>
                <w:sz w:val="24"/>
                <w:szCs w:val="24"/>
              </w:rPr>
              <w:t xml:space="preserve"> </w:t>
            </w:r>
            <w:r>
              <w:rPr>
                <w:rStyle w:val="A30"/>
                <w:sz w:val="24"/>
                <w:szCs w:val="24"/>
              </w:rPr>
              <w:t xml:space="preserve">                     </w:t>
            </w:r>
          </w:p>
        </w:tc>
        <w:tc>
          <w:tcPr>
            <w:tcW w:w="851" w:type="dxa"/>
            <w:vAlign w:val="center"/>
          </w:tcPr>
          <w:p w14:paraId="59149CB0" w14:textId="2FFBC5D2" w:rsidR="002C3E2B" w:rsidRPr="00D745B4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551" w:type="dxa"/>
            <w:vAlign w:val="center"/>
          </w:tcPr>
          <w:p w14:paraId="06CBDE83" w14:textId="2B1B22CC" w:rsidR="002C3E2B" w:rsidRDefault="002C3E2B" w:rsidP="008D5F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rFonts w:cstheme="minorHAnsi"/>
                <w:sz w:val="24"/>
                <w:szCs w:val="24"/>
              </w:rPr>
              <w:t>155,00</w:t>
            </w:r>
          </w:p>
        </w:tc>
      </w:tr>
      <w:tr w:rsidR="002C3E2B" w:rsidRPr="003A6688" w14:paraId="712F0BC9" w14:textId="1A219CD5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1339D264" w14:textId="77777777" w:rsidR="002C3E2B" w:rsidRDefault="002C3E2B" w:rsidP="00917C6F">
            <w:pPr>
              <w:pStyle w:val="1"/>
              <w:spacing w:before="0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</w:pPr>
          </w:p>
          <w:p w14:paraId="0853521D" w14:textId="77777777" w:rsidR="002C3E2B" w:rsidRDefault="002C3E2B" w:rsidP="00917C6F">
            <w:pPr>
              <w:pStyle w:val="1"/>
              <w:spacing w:before="0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</w:pPr>
          </w:p>
          <w:p w14:paraId="2C49050B" w14:textId="77777777" w:rsidR="002C3E2B" w:rsidRDefault="002C3E2B" w:rsidP="00917C6F">
            <w:pPr>
              <w:pStyle w:val="1"/>
              <w:spacing w:before="0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</w:pPr>
            <w:r w:rsidRPr="00AF7E94"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  <w:t>Level Mid-L</w:t>
            </w:r>
          </w:p>
          <w:p w14:paraId="712F0BBD" w14:textId="2E54DEEC" w:rsidR="002C3E2B" w:rsidRPr="003808C5" w:rsidRDefault="002C3E2B" w:rsidP="003808C5"/>
        </w:tc>
        <w:tc>
          <w:tcPr>
            <w:tcW w:w="1560" w:type="dxa"/>
            <w:vAlign w:val="center"/>
          </w:tcPr>
          <w:p w14:paraId="712F0BBE" w14:textId="77777777" w:rsidR="002C3E2B" w:rsidRDefault="002C3E2B" w:rsidP="007E62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712F0D05" wp14:editId="45BEFF3A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24130</wp:posOffset>
                  </wp:positionV>
                  <wp:extent cx="495300" cy="687070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6323" t="41012" r="57057" b="17951"/>
                          <a:stretch/>
                        </pic:blipFill>
                        <pic:spPr bwMode="auto">
                          <a:xfrm>
                            <a:off x="0" y="0"/>
                            <a:ext cx="495300" cy="687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2F0BBF" w14:textId="77777777" w:rsidR="002C3E2B" w:rsidRDefault="002C3E2B" w:rsidP="007E62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976" w:type="dxa"/>
            <w:vAlign w:val="center"/>
          </w:tcPr>
          <w:p w14:paraId="3856563A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Проставочная</w:t>
            </w:r>
            <w:r w:rsidRPr="00AF7E94">
              <w:rPr>
                <w:rStyle w:val="A30"/>
                <w:sz w:val="24"/>
                <w:szCs w:val="24"/>
              </w:rPr>
              <w:t xml:space="preserve">я муфта </w:t>
            </w:r>
          </w:p>
          <w:p w14:paraId="712F0BC1" w14:textId="018BB653" w:rsidR="002C3E2B" w:rsidRPr="00182F07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 xml:space="preserve">(рег. диапазон 200 мм)                  </w:t>
            </w:r>
            <w:r w:rsidRPr="00AF7E94">
              <w:rPr>
                <w:rStyle w:val="A30"/>
                <w:sz w:val="24"/>
                <w:szCs w:val="24"/>
              </w:rPr>
              <w:t xml:space="preserve"> </w:t>
            </w:r>
            <w:r>
              <w:rPr>
                <w:rStyle w:val="A30"/>
                <w:sz w:val="24"/>
                <w:szCs w:val="24"/>
              </w:rPr>
              <w:t xml:space="preserve">                                          </w:t>
            </w:r>
          </w:p>
        </w:tc>
        <w:tc>
          <w:tcPr>
            <w:tcW w:w="851" w:type="dxa"/>
            <w:vAlign w:val="center"/>
          </w:tcPr>
          <w:p w14:paraId="712F0BC2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 w:rsidRPr="00D745B4">
              <w:rPr>
                <w:rStyle w:val="A30"/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551" w:type="dxa"/>
            <w:vAlign w:val="center"/>
          </w:tcPr>
          <w:p w14:paraId="712F0BC5" w14:textId="22963A45" w:rsidR="002C3E2B" w:rsidRPr="00182F07" w:rsidRDefault="002C3E2B" w:rsidP="008D5F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rFonts w:cstheme="minorHAnsi"/>
                <w:sz w:val="24"/>
                <w:szCs w:val="24"/>
              </w:rPr>
              <w:t>219,00</w:t>
            </w:r>
          </w:p>
        </w:tc>
      </w:tr>
      <w:tr w:rsidR="002C3E2B" w:rsidRPr="003A6688" w14:paraId="712F0BDA" w14:textId="51B16D61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712F0BCE" w14:textId="23D443A5" w:rsidR="002C3E2B" w:rsidRPr="00917C6F" w:rsidRDefault="002C3E2B" w:rsidP="003808C5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Bidi"/>
                <w:b/>
                <w:bCs/>
                <w:color w:val="000000"/>
                <w:sz w:val="24"/>
                <w:szCs w:val="24"/>
              </w:rPr>
            </w:pPr>
            <w:r w:rsidRPr="002D50F2"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  <w:t>Level TOP</w:t>
            </w:r>
          </w:p>
        </w:tc>
        <w:tc>
          <w:tcPr>
            <w:tcW w:w="1560" w:type="dxa"/>
            <w:vAlign w:val="center"/>
          </w:tcPr>
          <w:p w14:paraId="712F0BCF" w14:textId="77777777" w:rsidR="002C3E2B" w:rsidRPr="000E7A29" w:rsidRDefault="002C3E2B" w:rsidP="007E62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4256" behindDoc="0" locked="0" layoutInCell="1" allowOverlap="1" wp14:anchorId="712F0D07" wp14:editId="4B522930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-64135</wp:posOffset>
                  </wp:positionV>
                  <wp:extent cx="495300" cy="44577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24093" t="46193" r="55910" b="21750"/>
                          <a:stretch/>
                        </pic:blipFill>
                        <pic:spPr bwMode="auto">
                          <a:xfrm>
                            <a:off x="0" y="0"/>
                            <a:ext cx="495300" cy="445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  <w:vAlign w:val="center"/>
          </w:tcPr>
          <w:p w14:paraId="712F0BD0" w14:textId="77777777" w:rsidR="002C3E2B" w:rsidRPr="00182F07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  <w:p w14:paraId="712F0BD1" w14:textId="1F247EAA" w:rsidR="002C3E2B" w:rsidRPr="008D5F37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rFonts w:cstheme="minorHAnsi"/>
                <w:sz w:val="24"/>
                <w:szCs w:val="24"/>
              </w:rPr>
              <w:t xml:space="preserve">Держатель для лаги </w:t>
            </w:r>
            <w:r w:rsidRPr="00182F07">
              <w:rPr>
                <w:rStyle w:val="A30"/>
                <w:rFonts w:cstheme="minorHAnsi"/>
                <w:sz w:val="24"/>
                <w:szCs w:val="24"/>
                <w:lang w:val="en-US"/>
              </w:rPr>
              <w:t>ᴓ1</w:t>
            </w:r>
            <w:r>
              <w:rPr>
                <w:rStyle w:val="A30"/>
                <w:rFonts w:cstheme="minorHAnsi"/>
                <w:sz w:val="24"/>
                <w:szCs w:val="24"/>
              </w:rPr>
              <w:t>0</w:t>
            </w:r>
            <w:r w:rsidRPr="00182F07">
              <w:rPr>
                <w:rStyle w:val="A30"/>
                <w:rFonts w:cstheme="minorHAnsi"/>
                <w:sz w:val="24"/>
                <w:szCs w:val="24"/>
                <w:lang w:val="en-US"/>
              </w:rPr>
              <w:t>0</w:t>
            </w:r>
          </w:p>
          <w:p w14:paraId="712F0BD2" w14:textId="77777777" w:rsidR="002C3E2B" w:rsidRPr="00182F07" w:rsidRDefault="002C3E2B" w:rsidP="007E62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  <w:vAlign w:val="center"/>
          </w:tcPr>
          <w:p w14:paraId="712F0BD3" w14:textId="77777777" w:rsidR="002C3E2B" w:rsidRPr="00182F07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 w:rsidRPr="00D745B4">
              <w:rPr>
                <w:rStyle w:val="A30"/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551" w:type="dxa"/>
            <w:vAlign w:val="center"/>
          </w:tcPr>
          <w:p w14:paraId="712F0BD6" w14:textId="77777777" w:rsidR="002C3E2B" w:rsidRPr="00A458D9" w:rsidRDefault="002C3E2B" w:rsidP="008D5F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</w:pPr>
            <w:r w:rsidRPr="00182F07">
              <w:rPr>
                <w:rStyle w:val="A30"/>
                <w:rFonts w:cstheme="minorHAnsi"/>
                <w:sz w:val="24"/>
                <w:szCs w:val="24"/>
              </w:rPr>
              <w:t>40</w:t>
            </w:r>
            <w:r w:rsidRPr="00182F07">
              <w:rPr>
                <w:rStyle w:val="A30"/>
                <w:rFonts w:cstheme="minorHAnsi"/>
                <w:sz w:val="24"/>
                <w:szCs w:val="24"/>
                <w:lang w:val="en-US"/>
              </w:rPr>
              <w:t>,00</w:t>
            </w:r>
          </w:p>
        </w:tc>
      </w:tr>
      <w:tr w:rsidR="002C3E2B" w:rsidRPr="003A6688" w14:paraId="712F0BE9" w14:textId="78150D1A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712F0BDD" w14:textId="08F8C4ED" w:rsidR="002C3E2B" w:rsidRPr="00917C6F" w:rsidRDefault="002C3E2B" w:rsidP="00917C6F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Bidi"/>
                <w:b/>
                <w:bCs/>
                <w:color w:val="000000"/>
                <w:sz w:val="24"/>
                <w:szCs w:val="24"/>
              </w:rPr>
            </w:pPr>
            <w:r w:rsidRPr="00182F07"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  <w:t>Level CLIP</w:t>
            </w:r>
          </w:p>
        </w:tc>
        <w:tc>
          <w:tcPr>
            <w:tcW w:w="1560" w:type="dxa"/>
            <w:vAlign w:val="center"/>
          </w:tcPr>
          <w:p w14:paraId="712F0BDE" w14:textId="77777777" w:rsidR="002C3E2B" w:rsidRPr="00182F07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  <w:r w:rsidRPr="00182F07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45280" behindDoc="0" locked="0" layoutInCell="1" allowOverlap="1" wp14:anchorId="712F0D09" wp14:editId="7D5E3ABC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-59690</wp:posOffset>
                  </wp:positionV>
                  <wp:extent cx="658495" cy="409575"/>
                  <wp:effectExtent l="0" t="0" r="8255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20283" t="46620" r="52297" b="23055"/>
                          <a:stretch/>
                        </pic:blipFill>
                        <pic:spPr bwMode="auto">
                          <a:xfrm>
                            <a:off x="0" y="0"/>
                            <a:ext cx="658495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  <w:vAlign w:val="center"/>
          </w:tcPr>
          <w:p w14:paraId="712F0BDF" w14:textId="77777777" w:rsidR="002C3E2B" w:rsidRPr="00182F07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</w:pPr>
          </w:p>
          <w:p w14:paraId="712F0BE1" w14:textId="02677F68" w:rsidR="002C3E2B" w:rsidRPr="003808C5" w:rsidRDefault="002C3E2B" w:rsidP="000E3A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Style w:val="A30"/>
                <w:rFonts w:cstheme="minorHAnsi"/>
                <w:sz w:val="24"/>
                <w:szCs w:val="24"/>
              </w:rPr>
              <w:t>Держатель-клипса для алюминиевой лаги (90х55)</w:t>
            </w:r>
          </w:p>
        </w:tc>
        <w:tc>
          <w:tcPr>
            <w:tcW w:w="851" w:type="dxa"/>
            <w:vAlign w:val="center"/>
          </w:tcPr>
          <w:p w14:paraId="712F0BE2" w14:textId="77777777" w:rsidR="002C3E2B" w:rsidRPr="00182F07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 w:rsidRPr="00D745B4">
              <w:rPr>
                <w:rStyle w:val="A30"/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551" w:type="dxa"/>
            <w:vAlign w:val="center"/>
          </w:tcPr>
          <w:p w14:paraId="712F0BE5" w14:textId="77777777" w:rsidR="002C3E2B" w:rsidRPr="00A458D9" w:rsidRDefault="002C3E2B" w:rsidP="008D5F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</w:pPr>
            <w:r w:rsidRPr="00182F07">
              <w:rPr>
                <w:rStyle w:val="A30"/>
                <w:rFonts w:cstheme="minorHAnsi"/>
                <w:sz w:val="24"/>
                <w:szCs w:val="24"/>
              </w:rPr>
              <w:t>40</w:t>
            </w:r>
            <w:r w:rsidRPr="00182F07">
              <w:rPr>
                <w:rStyle w:val="A30"/>
                <w:rFonts w:cstheme="minorHAnsi"/>
                <w:sz w:val="24"/>
                <w:szCs w:val="24"/>
                <w:lang w:val="en-US"/>
              </w:rPr>
              <w:t>,00</w:t>
            </w:r>
          </w:p>
        </w:tc>
      </w:tr>
      <w:tr w:rsidR="002C3E2B" w:rsidRPr="003A6688" w14:paraId="712F0BFA" w14:textId="750B9EA4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511C7884" w14:textId="77777777" w:rsidR="002C3E2B" w:rsidRDefault="002C3E2B" w:rsidP="007E6275">
            <w:pPr>
              <w:pStyle w:val="1"/>
              <w:spacing w:before="0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</w:pPr>
          </w:p>
          <w:p w14:paraId="18F35230" w14:textId="77777777" w:rsidR="002C3E2B" w:rsidRDefault="002C3E2B" w:rsidP="007E6275">
            <w:pPr>
              <w:pStyle w:val="1"/>
              <w:spacing w:before="0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</w:pPr>
          </w:p>
          <w:p w14:paraId="712F0BEC" w14:textId="77777777" w:rsidR="002C3E2B" w:rsidRDefault="002C3E2B" w:rsidP="007E6275">
            <w:pPr>
              <w:pStyle w:val="1"/>
              <w:spacing w:before="0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  <w:r w:rsidRPr="00633FBA"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  <w:t>Level Lastra-L</w:t>
            </w:r>
            <w:r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  <w:t xml:space="preserve"> </w:t>
            </w:r>
          </w:p>
          <w:p w14:paraId="712F0BEE" w14:textId="6CF0132C" w:rsidR="002C3E2B" w:rsidRPr="00917C6F" w:rsidRDefault="002C3E2B" w:rsidP="003808C5">
            <w:pPr>
              <w:pStyle w:val="1"/>
              <w:spacing w:before="0"/>
              <w:jc w:val="center"/>
              <w:outlineLvl w:val="0"/>
              <w:rPr>
                <w:rFonts w:asciiTheme="minorHAnsi" w:eastAsiaTheme="minorHAnsi" w:hAnsiTheme="minorHAnsi" w:cstheme="minorBid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712F0BEF" w14:textId="77777777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712F0D0B" wp14:editId="4FC28EB4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36830</wp:posOffset>
                  </wp:positionV>
                  <wp:extent cx="723900" cy="456565"/>
                  <wp:effectExtent l="0" t="0" r="0" b="63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3407" t="49307" r="53605" b="24897"/>
                          <a:stretch/>
                        </pic:blipFill>
                        <pic:spPr bwMode="auto">
                          <a:xfrm>
                            <a:off x="0" y="0"/>
                            <a:ext cx="723900" cy="456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2F0BF0" w14:textId="77777777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712F0BF1" w14:textId="77777777" w:rsidR="002C3E2B" w:rsidRPr="00182F07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14:paraId="6A99D492" w14:textId="49A4ABB1" w:rsidR="002C3E2B" w:rsidRPr="003808C5" w:rsidRDefault="002C3E2B" w:rsidP="003808C5">
            <w:pPr>
              <w:pStyle w:val="1"/>
              <w:spacing w:before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asciiTheme="minorHAnsi" w:eastAsia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3808C5">
              <w:rPr>
                <w:rStyle w:val="A30"/>
                <w:rFonts w:asciiTheme="minorHAnsi" w:eastAsiaTheme="minorHAnsi" w:hAnsiTheme="minorHAnsi" w:cstheme="minorHAnsi"/>
                <w:b w:val="0"/>
                <w:bCs w:val="0"/>
                <w:sz w:val="24"/>
                <w:szCs w:val="24"/>
              </w:rPr>
              <w:t>Крепление для плитки</w:t>
            </w:r>
          </w:p>
          <w:p w14:paraId="712F0BF2" w14:textId="6E87338C" w:rsidR="002C3E2B" w:rsidRPr="003808C5" w:rsidRDefault="002C3E2B" w:rsidP="00380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4"/>
              </w:rPr>
            </w:pPr>
            <w:r w:rsidRPr="003808C5">
              <w:rPr>
                <w:rStyle w:val="A30"/>
                <w:rFonts w:cstheme="minorHAnsi"/>
                <w:sz w:val="24"/>
                <w:szCs w:val="24"/>
              </w:rPr>
              <w:t>(крепится на опору)</w:t>
            </w:r>
            <w:r>
              <w:rPr>
                <w:rStyle w:val="A30"/>
                <w:rFonts w:cstheme="minorHAnsi"/>
                <w:sz w:val="24"/>
                <w:szCs w:val="24"/>
              </w:rPr>
              <w:t xml:space="preserve"> </w:t>
            </w:r>
            <w:r w:rsidRPr="00182F07">
              <w:rPr>
                <w:rStyle w:val="A30"/>
                <w:rFonts w:cstheme="minorHAnsi"/>
                <w:sz w:val="24"/>
                <w:szCs w:val="24"/>
                <w:lang w:val="en-US"/>
              </w:rPr>
              <w:t>ᴓ</w:t>
            </w:r>
            <w:r w:rsidRPr="002C3E2B">
              <w:rPr>
                <w:rStyle w:val="A30"/>
                <w:rFonts w:cstheme="minorHAnsi"/>
                <w:sz w:val="24"/>
                <w:szCs w:val="24"/>
              </w:rPr>
              <w:t>1</w:t>
            </w:r>
            <w:r>
              <w:rPr>
                <w:rStyle w:val="A30"/>
                <w:rFonts w:cstheme="minorHAnsi"/>
                <w:sz w:val="24"/>
                <w:szCs w:val="24"/>
              </w:rPr>
              <w:t>4</w:t>
            </w:r>
            <w:r w:rsidRPr="002C3E2B">
              <w:rPr>
                <w:rStyle w:val="A30"/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712F0BF3" w14:textId="77777777" w:rsidR="002C3E2B" w:rsidRPr="00182F07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 w:rsidRPr="00D745B4">
              <w:rPr>
                <w:rStyle w:val="A30"/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551" w:type="dxa"/>
            <w:vAlign w:val="center"/>
          </w:tcPr>
          <w:p w14:paraId="712F0BF6" w14:textId="77777777" w:rsidR="002C3E2B" w:rsidRPr="00A458D9" w:rsidRDefault="002C3E2B" w:rsidP="00380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</w:pPr>
            <w:r w:rsidRPr="00182F07">
              <w:rPr>
                <w:rStyle w:val="A30"/>
                <w:rFonts w:cstheme="minorHAnsi"/>
                <w:sz w:val="24"/>
                <w:szCs w:val="24"/>
              </w:rPr>
              <w:t>40</w:t>
            </w:r>
            <w:r w:rsidRPr="00182F07">
              <w:rPr>
                <w:rStyle w:val="A30"/>
                <w:rFonts w:cstheme="minorHAnsi"/>
                <w:sz w:val="24"/>
                <w:szCs w:val="24"/>
                <w:lang w:val="en-US"/>
              </w:rPr>
              <w:t>,00</w:t>
            </w:r>
          </w:p>
        </w:tc>
      </w:tr>
      <w:tr w:rsidR="002C3E2B" w:rsidRPr="003A6688" w14:paraId="712F0C08" w14:textId="6806585D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712F0BFE" w14:textId="1C943DD7" w:rsidR="002C3E2B" w:rsidRPr="003808C5" w:rsidRDefault="002C3E2B" w:rsidP="003808C5">
            <w:pPr>
              <w:pStyle w:val="1"/>
              <w:spacing w:before="0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  <w:lang w:val="en-US"/>
              </w:rPr>
            </w:pPr>
            <w:r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  <w:t>Level Lastra-</w:t>
            </w:r>
            <w:r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  <w:lang w:val="en-US"/>
              </w:rPr>
              <w:t>Soft</w:t>
            </w:r>
          </w:p>
        </w:tc>
        <w:tc>
          <w:tcPr>
            <w:tcW w:w="1560" w:type="dxa"/>
            <w:vAlign w:val="center"/>
          </w:tcPr>
          <w:p w14:paraId="712F0BFF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712F0D0D" wp14:editId="75E96C60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38735</wp:posOffset>
                  </wp:positionV>
                  <wp:extent cx="709295" cy="447675"/>
                  <wp:effectExtent l="0" t="0" r="0" b="9525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3407" t="49307" r="53605" b="24897"/>
                          <a:stretch/>
                        </pic:blipFill>
                        <pic:spPr bwMode="auto">
                          <a:xfrm>
                            <a:off x="0" y="0"/>
                            <a:ext cx="709295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  <w:vAlign w:val="center"/>
          </w:tcPr>
          <w:p w14:paraId="13BB82BB" w14:textId="4D5B7E3D" w:rsidR="002C3E2B" w:rsidRPr="002C3E2B" w:rsidRDefault="002C3E2B" w:rsidP="003808C5">
            <w:pPr>
              <w:pStyle w:val="1"/>
              <w:spacing w:before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asciiTheme="minorHAnsi" w:eastAsia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3808C5">
              <w:rPr>
                <w:rStyle w:val="A30"/>
                <w:rFonts w:asciiTheme="minorHAnsi" w:eastAsiaTheme="minorHAnsi" w:hAnsiTheme="minorHAnsi" w:cstheme="minorHAnsi"/>
                <w:b w:val="0"/>
                <w:bCs w:val="0"/>
                <w:sz w:val="24"/>
                <w:szCs w:val="24"/>
              </w:rPr>
              <w:t>Крепление для плитки</w:t>
            </w:r>
          </w:p>
          <w:p w14:paraId="7E1515C7" w14:textId="519D41D4" w:rsidR="002C3E2B" w:rsidRPr="003808C5" w:rsidRDefault="002C3E2B" w:rsidP="00380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из прорезиненного пластика</w:t>
            </w:r>
          </w:p>
          <w:p w14:paraId="712F0C00" w14:textId="0496605C" w:rsidR="002C3E2B" w:rsidRPr="00747B46" w:rsidRDefault="002C3E2B" w:rsidP="00380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 w:rsidRPr="003808C5">
              <w:rPr>
                <w:rStyle w:val="A30"/>
                <w:rFonts w:cstheme="minorHAnsi"/>
                <w:sz w:val="24"/>
                <w:szCs w:val="24"/>
              </w:rPr>
              <w:t>(крепится на опору)</w:t>
            </w:r>
            <w:r w:rsidRPr="00182F07">
              <w:rPr>
                <w:rStyle w:val="A30"/>
                <w:rFonts w:cstheme="minorHAnsi"/>
                <w:sz w:val="24"/>
                <w:szCs w:val="24"/>
                <w:lang w:val="en-US"/>
              </w:rPr>
              <w:t xml:space="preserve"> ᴓ1</w:t>
            </w:r>
            <w:r>
              <w:rPr>
                <w:rStyle w:val="A30"/>
                <w:rFonts w:cstheme="minorHAnsi"/>
                <w:sz w:val="24"/>
                <w:szCs w:val="24"/>
              </w:rPr>
              <w:t>4</w:t>
            </w:r>
            <w:r w:rsidRPr="00182F07">
              <w:rPr>
                <w:rStyle w:val="A30"/>
                <w:rFonts w:cstheme="minorHAnsi"/>
                <w:sz w:val="24"/>
                <w:szCs w:val="24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14:paraId="712F0C01" w14:textId="77777777" w:rsidR="002C3E2B" w:rsidRPr="00D745B4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 w:rsidRPr="00D745B4">
              <w:rPr>
                <w:rStyle w:val="A30"/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551" w:type="dxa"/>
            <w:vAlign w:val="center"/>
          </w:tcPr>
          <w:p w14:paraId="712F0C04" w14:textId="77777777" w:rsidR="002C3E2B" w:rsidRPr="00182F07" w:rsidRDefault="002C3E2B" w:rsidP="00380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rFonts w:cstheme="minorHAnsi"/>
                <w:sz w:val="24"/>
                <w:szCs w:val="24"/>
                <w:lang w:val="en-US"/>
              </w:rPr>
              <w:t>5</w:t>
            </w:r>
            <w:r w:rsidRPr="00182F07">
              <w:rPr>
                <w:rStyle w:val="A30"/>
                <w:rFonts w:cstheme="minorHAnsi"/>
                <w:sz w:val="24"/>
                <w:szCs w:val="24"/>
              </w:rPr>
              <w:t>0</w:t>
            </w:r>
            <w:r w:rsidRPr="00182F07">
              <w:rPr>
                <w:rStyle w:val="A30"/>
                <w:rFonts w:cstheme="minorHAnsi"/>
                <w:sz w:val="24"/>
                <w:szCs w:val="24"/>
                <w:lang w:val="en-US"/>
              </w:rPr>
              <w:t>,00</w:t>
            </w:r>
          </w:p>
        </w:tc>
      </w:tr>
      <w:tr w:rsidR="002C3E2B" w:rsidRPr="003A6688" w14:paraId="712F0C17" w14:textId="74356B70" w:rsidTr="002C3E2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712F0C09" w14:textId="77777777" w:rsidR="002C3E2B" w:rsidRDefault="002C3E2B" w:rsidP="007E6275">
            <w:pPr>
              <w:jc w:val="center"/>
              <w:rPr>
                <w:rStyle w:val="A30"/>
                <w:sz w:val="24"/>
                <w:szCs w:val="24"/>
              </w:rPr>
            </w:pPr>
          </w:p>
          <w:p w14:paraId="712F0C0B" w14:textId="04C8550B" w:rsidR="002C3E2B" w:rsidRPr="0065182C" w:rsidRDefault="002C3E2B" w:rsidP="003808C5">
            <w:pPr>
              <w:jc w:val="center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b w:val="0"/>
                <w:bCs w:val="0"/>
                <w:sz w:val="24"/>
                <w:szCs w:val="24"/>
                <w:lang w:val="en-US"/>
              </w:rPr>
              <w:t>Level</w:t>
            </w:r>
            <w:r w:rsidRPr="00747B46">
              <w:rPr>
                <w:rStyle w:val="A30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Style w:val="A30"/>
                <w:b w:val="0"/>
                <w:bCs w:val="0"/>
                <w:sz w:val="24"/>
                <w:szCs w:val="24"/>
                <w:lang w:val="en-US"/>
              </w:rPr>
              <w:t>Tile</w:t>
            </w:r>
            <w:r>
              <w:rPr>
                <w:rStyle w:val="A30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14:paraId="712F0C0C" w14:textId="76886859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712F0D0F" wp14:editId="16EF88A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112395</wp:posOffset>
                  </wp:positionV>
                  <wp:extent cx="807720" cy="345440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97" t="33910" r="75885" b="57603"/>
                          <a:stretch/>
                        </pic:blipFill>
                        <pic:spPr bwMode="auto">
                          <a:xfrm>
                            <a:off x="0" y="0"/>
                            <a:ext cx="807720" cy="345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2F0C0D" w14:textId="7B2C88C8" w:rsidR="002C3E2B" w:rsidRDefault="002C3E2B" w:rsidP="007E62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712F0C0E" w14:textId="77777777" w:rsidR="002C3E2B" w:rsidRPr="00182F07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14:paraId="22C81CAE" w14:textId="77777777" w:rsidR="002C3E2B" w:rsidRDefault="002C3E2B" w:rsidP="00380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 w:rsidRPr="003808C5">
              <w:rPr>
                <w:rStyle w:val="A30"/>
                <w:rFonts w:cstheme="minorHAnsi"/>
                <w:sz w:val="24"/>
                <w:szCs w:val="24"/>
              </w:rPr>
              <w:t>Крепление для плит</w:t>
            </w:r>
            <w:r>
              <w:rPr>
                <w:rStyle w:val="A30"/>
                <w:rFonts w:cstheme="minorHAnsi"/>
                <w:sz w:val="24"/>
                <w:szCs w:val="24"/>
              </w:rPr>
              <w:t>ки</w:t>
            </w:r>
          </w:p>
          <w:p w14:paraId="580378DE" w14:textId="7200FC33" w:rsidR="002C3E2B" w:rsidRPr="003808C5" w:rsidRDefault="002C3E2B" w:rsidP="00380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 w:rsidRPr="003808C5">
              <w:rPr>
                <w:rStyle w:val="A30"/>
                <w:rFonts w:cstheme="minorHAnsi"/>
                <w:sz w:val="24"/>
                <w:szCs w:val="24"/>
              </w:rPr>
              <w:t>(крепится на алюминиевую лагу)</w:t>
            </w:r>
          </w:p>
          <w:p w14:paraId="712F0C0F" w14:textId="77777777" w:rsidR="002C3E2B" w:rsidRPr="00182F07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</w:pPr>
            <w:r w:rsidRPr="003808C5">
              <w:rPr>
                <w:rStyle w:val="A30"/>
                <w:rFonts w:cstheme="minorHAnsi"/>
                <w:sz w:val="24"/>
                <w:szCs w:val="24"/>
              </w:rPr>
              <w:t>ᴓ1</w:t>
            </w:r>
            <w:r>
              <w:rPr>
                <w:rStyle w:val="A30"/>
                <w:rFonts w:cstheme="minorHAnsi"/>
                <w:sz w:val="24"/>
                <w:szCs w:val="24"/>
              </w:rPr>
              <w:t>0</w:t>
            </w:r>
            <w:r w:rsidRPr="003808C5">
              <w:rPr>
                <w:rStyle w:val="A30"/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712F0C10" w14:textId="77777777" w:rsidR="002C3E2B" w:rsidRPr="00182F07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 w:rsidRPr="00D745B4">
              <w:rPr>
                <w:rStyle w:val="A30"/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551" w:type="dxa"/>
            <w:vAlign w:val="center"/>
          </w:tcPr>
          <w:p w14:paraId="712F0C13" w14:textId="77777777" w:rsidR="002C3E2B" w:rsidRPr="00A458D9" w:rsidRDefault="002C3E2B" w:rsidP="003808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</w:pPr>
            <w:r w:rsidRPr="00182F07">
              <w:rPr>
                <w:rStyle w:val="A30"/>
                <w:rFonts w:cstheme="minorHAnsi"/>
                <w:sz w:val="24"/>
                <w:szCs w:val="24"/>
              </w:rPr>
              <w:t>40</w:t>
            </w:r>
            <w:r w:rsidRPr="00182F07">
              <w:rPr>
                <w:rStyle w:val="A30"/>
                <w:rFonts w:cstheme="minorHAnsi"/>
                <w:sz w:val="24"/>
                <w:szCs w:val="24"/>
                <w:lang w:val="en-US"/>
              </w:rPr>
              <w:t>,00</w:t>
            </w:r>
          </w:p>
        </w:tc>
      </w:tr>
      <w:tr w:rsidR="002C3E2B" w:rsidRPr="003A6688" w14:paraId="712F0C24" w14:textId="615921C0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712F0C18" w14:textId="627D5EC4" w:rsidR="002C3E2B" w:rsidRPr="00747B46" w:rsidRDefault="002C3E2B" w:rsidP="000E3A62">
            <w:pPr>
              <w:jc w:val="center"/>
              <w:rPr>
                <w:rStyle w:val="A30"/>
                <w:sz w:val="24"/>
                <w:szCs w:val="24"/>
              </w:rPr>
            </w:pPr>
            <w:r w:rsidRPr="00747B46">
              <w:rPr>
                <w:rStyle w:val="A30"/>
                <w:b w:val="0"/>
                <w:bCs w:val="0"/>
                <w:sz w:val="24"/>
                <w:szCs w:val="24"/>
              </w:rPr>
              <w:t>Level Tile-Soft</w:t>
            </w:r>
            <w:r>
              <w:rPr>
                <w:rStyle w:val="A30"/>
                <w:b w:val="0"/>
                <w:bCs w:val="0"/>
                <w:sz w:val="24"/>
                <w:szCs w:val="24"/>
              </w:rPr>
              <w:t xml:space="preserve"> </w:t>
            </w:r>
            <w:r w:rsidRPr="00747B46">
              <w:rPr>
                <w:rStyle w:val="A30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14:paraId="712F0C19" w14:textId="2865AD3B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712F0D11" wp14:editId="7E5B1A9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75565</wp:posOffset>
                  </wp:positionV>
                  <wp:extent cx="829310" cy="354330"/>
                  <wp:effectExtent l="0" t="0" r="0" b="7620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97" t="33910" r="75885" b="57603"/>
                          <a:stretch/>
                        </pic:blipFill>
                        <pic:spPr bwMode="auto">
                          <a:xfrm>
                            <a:off x="0" y="0"/>
                            <a:ext cx="829310" cy="354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2F0C1A" w14:textId="7625EF99" w:rsidR="002C3E2B" w:rsidRDefault="002C3E2B" w:rsidP="007E62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712F0C1B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976" w:type="dxa"/>
            <w:vAlign w:val="center"/>
          </w:tcPr>
          <w:p w14:paraId="0C1B31BB" w14:textId="19685E16" w:rsidR="002C3E2B" w:rsidRPr="000E3A62" w:rsidRDefault="002C3E2B" w:rsidP="000E3A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color w:val="auto"/>
                <w:sz w:val="22"/>
                <w:szCs w:val="22"/>
              </w:rPr>
            </w:pPr>
            <w:r w:rsidRPr="003808C5">
              <w:rPr>
                <w:rStyle w:val="A30"/>
                <w:rFonts w:cstheme="minorHAnsi"/>
                <w:sz w:val="24"/>
                <w:szCs w:val="24"/>
              </w:rPr>
              <w:t>Крепление для плит</w:t>
            </w:r>
            <w:r>
              <w:rPr>
                <w:rStyle w:val="A30"/>
                <w:rFonts w:cstheme="minorHAnsi"/>
                <w:sz w:val="24"/>
                <w:szCs w:val="24"/>
              </w:rPr>
              <w:t xml:space="preserve">ки </w:t>
            </w:r>
            <w:r>
              <w:t>из прорезиненного пластика</w:t>
            </w:r>
          </w:p>
          <w:p w14:paraId="0A4F7986" w14:textId="77777777" w:rsidR="002C3E2B" w:rsidRPr="003808C5" w:rsidRDefault="002C3E2B" w:rsidP="000E3A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 w:rsidRPr="003808C5">
              <w:rPr>
                <w:rStyle w:val="A30"/>
                <w:rFonts w:cstheme="minorHAnsi"/>
                <w:sz w:val="24"/>
                <w:szCs w:val="24"/>
              </w:rPr>
              <w:t>(крепится на алюминиевую лагу)</w:t>
            </w:r>
          </w:p>
          <w:p w14:paraId="712F0C1C" w14:textId="7CB7AD4D" w:rsidR="002C3E2B" w:rsidRPr="000E3A62" w:rsidRDefault="002C3E2B" w:rsidP="000E3A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 w:rsidRPr="003808C5">
              <w:rPr>
                <w:rStyle w:val="A30"/>
                <w:rFonts w:cstheme="minorHAnsi"/>
                <w:sz w:val="24"/>
                <w:szCs w:val="24"/>
              </w:rPr>
              <w:t>ᴓ1</w:t>
            </w:r>
            <w:r>
              <w:rPr>
                <w:rStyle w:val="A30"/>
                <w:rFonts w:cstheme="minorHAnsi"/>
                <w:sz w:val="24"/>
                <w:szCs w:val="24"/>
              </w:rPr>
              <w:t>0</w:t>
            </w:r>
            <w:r w:rsidRPr="003808C5">
              <w:rPr>
                <w:rStyle w:val="A30"/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712F0C1D" w14:textId="77777777" w:rsidR="002C3E2B" w:rsidRPr="00D745B4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 w:rsidRPr="00D745B4">
              <w:rPr>
                <w:rStyle w:val="A30"/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551" w:type="dxa"/>
            <w:vAlign w:val="center"/>
          </w:tcPr>
          <w:p w14:paraId="712F0C20" w14:textId="77777777" w:rsidR="002C3E2B" w:rsidRPr="00182F07" w:rsidRDefault="002C3E2B" w:rsidP="003808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rFonts w:cstheme="minorHAnsi"/>
                <w:sz w:val="24"/>
                <w:szCs w:val="24"/>
                <w:lang w:val="en-US"/>
              </w:rPr>
              <w:t>5</w:t>
            </w:r>
            <w:r w:rsidRPr="00182F07">
              <w:rPr>
                <w:rStyle w:val="A30"/>
                <w:rFonts w:cstheme="minorHAnsi"/>
                <w:sz w:val="24"/>
                <w:szCs w:val="24"/>
              </w:rPr>
              <w:t>0</w:t>
            </w:r>
            <w:r w:rsidRPr="00182F07">
              <w:rPr>
                <w:rStyle w:val="A30"/>
                <w:rFonts w:cstheme="minorHAnsi"/>
                <w:sz w:val="24"/>
                <w:szCs w:val="24"/>
                <w:lang w:val="en-US"/>
              </w:rPr>
              <w:t>,00</w:t>
            </w:r>
          </w:p>
        </w:tc>
      </w:tr>
      <w:tr w:rsidR="002C3E2B" w:rsidRPr="003A6688" w14:paraId="712F0C36" w14:textId="06C609E5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712F0C29" w14:textId="4F837E4D" w:rsidR="002C3E2B" w:rsidRPr="00917C6F" w:rsidRDefault="002C3E2B" w:rsidP="00917C6F">
            <w:pPr>
              <w:jc w:val="center"/>
              <w:rPr>
                <w:rStyle w:val="A30"/>
                <w:sz w:val="24"/>
                <w:szCs w:val="24"/>
              </w:rPr>
            </w:pPr>
            <w:r w:rsidRPr="00C02B22">
              <w:rPr>
                <w:rStyle w:val="A30"/>
                <w:b w:val="0"/>
                <w:bCs w:val="0"/>
                <w:sz w:val="24"/>
                <w:szCs w:val="24"/>
              </w:rPr>
              <w:t>Level Soft-L  2мм</w:t>
            </w:r>
          </w:p>
        </w:tc>
        <w:tc>
          <w:tcPr>
            <w:tcW w:w="1560" w:type="dxa"/>
            <w:vAlign w:val="center"/>
          </w:tcPr>
          <w:p w14:paraId="712F0C2A" w14:textId="77777777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9376" behindDoc="0" locked="0" layoutInCell="1" allowOverlap="1" wp14:anchorId="712F0D13" wp14:editId="08188A46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60960</wp:posOffset>
                  </wp:positionV>
                  <wp:extent cx="542925" cy="526415"/>
                  <wp:effectExtent l="0" t="0" r="9525" b="698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24056" t="44339" r="54816" b="19159"/>
                          <a:stretch/>
                        </pic:blipFill>
                        <pic:spPr bwMode="auto">
                          <a:xfrm>
                            <a:off x="0" y="0"/>
                            <a:ext cx="542925" cy="526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2F0C2B" w14:textId="77777777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712F0C2C" w14:textId="77777777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712F0C2D" w14:textId="77777777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976" w:type="dxa"/>
            <w:vAlign w:val="center"/>
          </w:tcPr>
          <w:p w14:paraId="3AFA7055" w14:textId="77777777" w:rsidR="002C3E2B" w:rsidRPr="000E3A62" w:rsidRDefault="002C3E2B" w:rsidP="000E3A62">
            <w:pPr>
              <w:pStyle w:val="1"/>
              <w:spacing w:before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asciiTheme="minorHAnsi" w:eastAsia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0E3A62">
              <w:rPr>
                <w:rStyle w:val="A30"/>
                <w:rFonts w:asciiTheme="minorHAnsi" w:eastAsiaTheme="minorHAnsi" w:hAnsiTheme="minorHAnsi" w:cstheme="minorHAnsi"/>
                <w:b w:val="0"/>
                <w:bCs w:val="0"/>
                <w:sz w:val="24"/>
                <w:szCs w:val="24"/>
              </w:rPr>
              <w:t>Резиновая прокладка</w:t>
            </w:r>
          </w:p>
          <w:p w14:paraId="712F0C2E" w14:textId="77777777" w:rsidR="002C3E2B" w:rsidRPr="00182F07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  <w:lang w:val="en-US"/>
              </w:rPr>
            </w:pPr>
            <w:r w:rsidRPr="00182F07">
              <w:rPr>
                <w:rStyle w:val="A30"/>
                <w:rFonts w:cstheme="minorHAnsi"/>
                <w:sz w:val="24"/>
                <w:szCs w:val="24"/>
                <w:lang w:val="en-US"/>
              </w:rPr>
              <w:t>ᴓ1</w:t>
            </w:r>
            <w:r>
              <w:rPr>
                <w:rStyle w:val="A30"/>
                <w:rFonts w:cstheme="minorHAnsi"/>
                <w:sz w:val="24"/>
                <w:szCs w:val="24"/>
              </w:rPr>
              <w:t>4</w:t>
            </w:r>
            <w:r w:rsidRPr="00182F07">
              <w:rPr>
                <w:rStyle w:val="A30"/>
                <w:rFonts w:cstheme="minorHAnsi"/>
                <w:sz w:val="24"/>
                <w:szCs w:val="24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14:paraId="712F0C2F" w14:textId="77777777" w:rsidR="002C3E2B" w:rsidRPr="00182F07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 w:rsidRPr="00D745B4">
              <w:rPr>
                <w:rStyle w:val="A30"/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551" w:type="dxa"/>
          </w:tcPr>
          <w:p w14:paraId="712F0C30" w14:textId="77777777" w:rsidR="002C3E2B" w:rsidRDefault="002C3E2B" w:rsidP="007E45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  <w:p w14:paraId="712F0C32" w14:textId="77777777" w:rsidR="002C3E2B" w:rsidRPr="00182F07" w:rsidRDefault="002C3E2B" w:rsidP="000E3A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 w:rsidRPr="00182F07">
              <w:rPr>
                <w:rStyle w:val="A30"/>
                <w:rFonts w:cstheme="minorHAnsi"/>
                <w:sz w:val="24"/>
                <w:szCs w:val="24"/>
              </w:rPr>
              <w:t>40</w:t>
            </w:r>
            <w:r w:rsidRPr="00182F07">
              <w:rPr>
                <w:rStyle w:val="A30"/>
                <w:rFonts w:cstheme="minorHAnsi"/>
                <w:sz w:val="24"/>
                <w:szCs w:val="24"/>
                <w:lang w:val="en-US"/>
              </w:rPr>
              <w:t>,00</w:t>
            </w:r>
          </w:p>
        </w:tc>
      </w:tr>
      <w:tr w:rsidR="002C3E2B" w:rsidRPr="003A6688" w14:paraId="712F0C4A" w14:textId="347EC514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712F0C3B" w14:textId="170B1B3B" w:rsidR="002C3E2B" w:rsidRPr="00917C6F" w:rsidRDefault="002C3E2B" w:rsidP="000E3A62">
            <w:pPr>
              <w:jc w:val="center"/>
              <w:rPr>
                <w:rStyle w:val="A30"/>
                <w:sz w:val="24"/>
                <w:szCs w:val="24"/>
              </w:rPr>
            </w:pPr>
            <w:r w:rsidRPr="00C02B22">
              <w:rPr>
                <w:rStyle w:val="A30"/>
                <w:b w:val="0"/>
                <w:bCs w:val="0"/>
                <w:sz w:val="24"/>
                <w:szCs w:val="24"/>
              </w:rPr>
              <w:t>Level Slope 2%</w:t>
            </w:r>
          </w:p>
        </w:tc>
        <w:tc>
          <w:tcPr>
            <w:tcW w:w="1560" w:type="dxa"/>
            <w:vAlign w:val="center"/>
          </w:tcPr>
          <w:p w14:paraId="712F0C3C" w14:textId="1390006F" w:rsidR="002C3E2B" w:rsidRDefault="002C3E2B" w:rsidP="007E62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7568" behindDoc="0" locked="0" layoutInCell="1" allowOverlap="1" wp14:anchorId="712F0D15" wp14:editId="307D4A84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-8890</wp:posOffset>
                  </wp:positionV>
                  <wp:extent cx="733425" cy="540385"/>
                  <wp:effectExtent l="0" t="0" r="0" b="0"/>
                  <wp:wrapNone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83" t="49587" r="55862" b="27272"/>
                          <a:stretch/>
                        </pic:blipFill>
                        <pic:spPr bwMode="auto">
                          <a:xfrm>
                            <a:off x="0" y="0"/>
                            <a:ext cx="733425" cy="540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2F0C3D" w14:textId="48A8ECC4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976" w:type="dxa"/>
            <w:vAlign w:val="center"/>
          </w:tcPr>
          <w:p w14:paraId="712F0C3E" w14:textId="77777777" w:rsidR="002C3E2B" w:rsidRPr="000E3A62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</w:p>
          <w:p w14:paraId="712F0C40" w14:textId="2F80FC9A" w:rsidR="002C3E2B" w:rsidRPr="000E3A62" w:rsidRDefault="002C3E2B" w:rsidP="000E3A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 w:rsidRPr="000E3A62">
              <w:rPr>
                <w:rStyle w:val="A30"/>
                <w:rFonts w:cstheme="minorHAnsi"/>
                <w:sz w:val="24"/>
                <w:szCs w:val="24"/>
              </w:rPr>
              <w:t>Корректор уклона на 2%</w:t>
            </w:r>
            <w:r w:rsidRPr="000E3A62">
              <w:rPr>
                <w:rStyle w:val="A30"/>
                <w:rFonts w:cstheme="minorHAnsi"/>
                <w:sz w:val="24"/>
                <w:szCs w:val="24"/>
              </w:rPr>
              <w:br/>
              <w:t>ᴓ</w:t>
            </w:r>
            <w:r>
              <w:rPr>
                <w:rStyle w:val="A30"/>
                <w:rFonts w:cstheme="minorHAnsi"/>
                <w:sz w:val="24"/>
                <w:szCs w:val="24"/>
              </w:rPr>
              <w:t>205</w:t>
            </w:r>
          </w:p>
        </w:tc>
        <w:tc>
          <w:tcPr>
            <w:tcW w:w="851" w:type="dxa"/>
            <w:vAlign w:val="center"/>
          </w:tcPr>
          <w:p w14:paraId="712F0C41" w14:textId="77777777" w:rsidR="002C3E2B" w:rsidRPr="00182F07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 w:rsidRPr="00D745B4">
              <w:rPr>
                <w:rStyle w:val="A30"/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551" w:type="dxa"/>
          </w:tcPr>
          <w:p w14:paraId="2DCC0F72" w14:textId="77777777" w:rsidR="002C3E2B" w:rsidRDefault="002C3E2B" w:rsidP="00E815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  <w:p w14:paraId="712F0C45" w14:textId="08795598" w:rsidR="002C3E2B" w:rsidRPr="00182F07" w:rsidRDefault="002C3E2B" w:rsidP="007E45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 w:rsidRPr="00182F07">
              <w:rPr>
                <w:rStyle w:val="A30"/>
                <w:rFonts w:cstheme="minorHAnsi"/>
                <w:sz w:val="24"/>
                <w:szCs w:val="24"/>
              </w:rPr>
              <w:t>40</w:t>
            </w:r>
            <w:r w:rsidRPr="00182F07">
              <w:rPr>
                <w:rStyle w:val="A30"/>
                <w:rFonts w:cstheme="minorHAnsi"/>
                <w:sz w:val="24"/>
                <w:szCs w:val="24"/>
                <w:lang w:val="en-US"/>
              </w:rPr>
              <w:t>,00</w:t>
            </w:r>
          </w:p>
        </w:tc>
      </w:tr>
      <w:tr w:rsidR="002C3E2B" w:rsidRPr="003A6688" w14:paraId="712F0C5D" w14:textId="0FD50F98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712F0C4B" w14:textId="77777777" w:rsidR="002C3E2B" w:rsidRDefault="002C3E2B" w:rsidP="007E6275">
            <w:pPr>
              <w:jc w:val="center"/>
              <w:rPr>
                <w:rStyle w:val="A30"/>
                <w:sz w:val="24"/>
                <w:szCs w:val="24"/>
              </w:rPr>
            </w:pPr>
          </w:p>
          <w:p w14:paraId="712F0C4E" w14:textId="77777777" w:rsidR="002C3E2B" w:rsidRDefault="002C3E2B" w:rsidP="007E6275">
            <w:pPr>
              <w:jc w:val="center"/>
              <w:rPr>
                <w:rStyle w:val="A30"/>
                <w:sz w:val="24"/>
                <w:szCs w:val="24"/>
              </w:rPr>
            </w:pPr>
            <w:r w:rsidRPr="00C02B22">
              <w:rPr>
                <w:rStyle w:val="A30"/>
                <w:b w:val="0"/>
                <w:bCs w:val="0"/>
                <w:sz w:val="24"/>
                <w:szCs w:val="24"/>
              </w:rPr>
              <w:t>Level Slope 3%</w:t>
            </w:r>
          </w:p>
          <w:p w14:paraId="712F0C4F" w14:textId="77777777" w:rsidR="002C3E2B" w:rsidRDefault="002C3E2B" w:rsidP="007E6275">
            <w:pPr>
              <w:jc w:val="center"/>
              <w:rPr>
                <w:rStyle w:val="A30"/>
                <w:sz w:val="24"/>
                <w:szCs w:val="24"/>
              </w:rPr>
            </w:pPr>
          </w:p>
          <w:p w14:paraId="712F0C50" w14:textId="77777777" w:rsidR="002C3E2B" w:rsidRPr="00C02B22" w:rsidRDefault="002C3E2B" w:rsidP="007E6275">
            <w:pPr>
              <w:jc w:val="center"/>
              <w:rPr>
                <w:rStyle w:val="A30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712F0C51" w14:textId="0938558E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8592" behindDoc="0" locked="0" layoutInCell="1" allowOverlap="1" wp14:anchorId="712F0D17" wp14:editId="51A06E70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50165</wp:posOffset>
                  </wp:positionV>
                  <wp:extent cx="647700" cy="476885"/>
                  <wp:effectExtent l="0" t="0" r="0" b="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83" t="49587" r="55862" b="27272"/>
                          <a:stretch/>
                        </pic:blipFill>
                        <pic:spPr bwMode="auto">
                          <a:xfrm>
                            <a:off x="0" y="0"/>
                            <a:ext cx="647700" cy="476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2F0C52" w14:textId="7CCAC018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976" w:type="dxa"/>
            <w:vAlign w:val="center"/>
          </w:tcPr>
          <w:p w14:paraId="712F0C53" w14:textId="2B976961" w:rsidR="002C3E2B" w:rsidRPr="00747B46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 w:rsidRPr="000E3A62">
              <w:rPr>
                <w:rStyle w:val="A30"/>
                <w:rFonts w:cstheme="minorHAnsi"/>
                <w:sz w:val="24"/>
                <w:szCs w:val="24"/>
              </w:rPr>
              <w:t xml:space="preserve">Корректор уклона </w:t>
            </w:r>
            <w:r>
              <w:rPr>
                <w:rStyle w:val="A30"/>
                <w:rFonts w:cstheme="minorHAnsi"/>
                <w:sz w:val="24"/>
                <w:szCs w:val="24"/>
              </w:rPr>
              <w:t>на 3</w:t>
            </w:r>
            <w:r w:rsidRPr="000E3A62">
              <w:rPr>
                <w:rStyle w:val="A30"/>
                <w:rFonts w:cstheme="minorHAnsi"/>
                <w:sz w:val="24"/>
                <w:szCs w:val="24"/>
              </w:rPr>
              <w:t>%</w:t>
            </w:r>
            <w:r w:rsidRPr="000E3A62">
              <w:rPr>
                <w:rStyle w:val="A30"/>
                <w:rFonts w:cstheme="minorHAnsi"/>
                <w:sz w:val="24"/>
                <w:szCs w:val="24"/>
              </w:rPr>
              <w:br/>
              <w:t>ᴓ</w:t>
            </w:r>
            <w:r>
              <w:rPr>
                <w:rStyle w:val="A30"/>
                <w:rFonts w:cstheme="minorHAnsi"/>
                <w:sz w:val="24"/>
                <w:szCs w:val="24"/>
              </w:rPr>
              <w:t>205</w:t>
            </w:r>
          </w:p>
        </w:tc>
        <w:tc>
          <w:tcPr>
            <w:tcW w:w="851" w:type="dxa"/>
            <w:vAlign w:val="center"/>
          </w:tcPr>
          <w:p w14:paraId="712F0C54" w14:textId="77777777" w:rsidR="002C3E2B" w:rsidRPr="00182F07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 w:rsidRPr="00D745B4">
              <w:rPr>
                <w:rStyle w:val="A30"/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551" w:type="dxa"/>
          </w:tcPr>
          <w:p w14:paraId="7A570D50" w14:textId="77777777" w:rsidR="002C3E2B" w:rsidRDefault="002C3E2B" w:rsidP="00E815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  <w:p w14:paraId="712F0C58" w14:textId="78A69C90" w:rsidR="002C3E2B" w:rsidRPr="00182F07" w:rsidRDefault="002C3E2B" w:rsidP="007E45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 w:rsidRPr="00182F07">
              <w:rPr>
                <w:rStyle w:val="A30"/>
                <w:rFonts w:cstheme="minorHAnsi"/>
                <w:sz w:val="24"/>
                <w:szCs w:val="24"/>
              </w:rPr>
              <w:t>40</w:t>
            </w:r>
            <w:r w:rsidRPr="00182F07">
              <w:rPr>
                <w:rStyle w:val="A30"/>
                <w:rFonts w:cstheme="minorHAnsi"/>
                <w:sz w:val="24"/>
                <w:szCs w:val="24"/>
                <w:lang w:val="en-US"/>
              </w:rPr>
              <w:t>,00</w:t>
            </w:r>
          </w:p>
        </w:tc>
      </w:tr>
      <w:tr w:rsidR="002C3E2B" w:rsidRPr="003A6688" w14:paraId="712F0C6C" w14:textId="263D9A71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712F0C5E" w14:textId="6C39F0E4" w:rsidR="002C3E2B" w:rsidRDefault="002C3E2B" w:rsidP="007E6275">
            <w:pPr>
              <w:pStyle w:val="1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  <w:r w:rsidRPr="0065182C"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  <w:lastRenderedPageBreak/>
              <w:t>Level Ring</w:t>
            </w:r>
          </w:p>
          <w:p w14:paraId="712F0C5F" w14:textId="77777777" w:rsidR="002C3E2B" w:rsidRPr="00F52F79" w:rsidRDefault="002C3E2B" w:rsidP="007E6275">
            <w:pPr>
              <w:rPr>
                <w:rStyle w:val="A30"/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vAlign w:val="center"/>
          </w:tcPr>
          <w:p w14:paraId="712F0C60" w14:textId="77777777" w:rsidR="002C3E2B" w:rsidRDefault="002C3E2B" w:rsidP="007E62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712F0D19" wp14:editId="3150F31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-5715</wp:posOffset>
                  </wp:positionV>
                  <wp:extent cx="798195" cy="581660"/>
                  <wp:effectExtent l="0" t="0" r="1905" b="889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21307" t="45902" r="53111" b="20970"/>
                          <a:stretch/>
                        </pic:blipFill>
                        <pic:spPr bwMode="auto">
                          <a:xfrm>
                            <a:off x="0" y="0"/>
                            <a:ext cx="798195" cy="58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2F0C61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976" w:type="dxa"/>
            <w:vAlign w:val="center"/>
          </w:tcPr>
          <w:p w14:paraId="712F0C62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</w:p>
          <w:p w14:paraId="712F0C63" w14:textId="5C881928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  <w:r w:rsidRPr="0065182C">
              <w:rPr>
                <w:rStyle w:val="A30"/>
                <w:sz w:val="24"/>
                <w:szCs w:val="24"/>
              </w:rPr>
              <w:t xml:space="preserve">Стопорное кольцо </w:t>
            </w:r>
            <w:r w:rsidRPr="00182F07">
              <w:rPr>
                <w:rStyle w:val="A30"/>
                <w:rFonts w:cstheme="minorHAnsi"/>
                <w:sz w:val="24"/>
                <w:szCs w:val="24"/>
                <w:lang w:val="en-US"/>
              </w:rPr>
              <w:t>ᴓ</w:t>
            </w:r>
            <w:r w:rsidRPr="00747B46">
              <w:rPr>
                <w:rStyle w:val="A30"/>
                <w:rFonts w:cstheme="minorHAnsi"/>
                <w:sz w:val="24"/>
                <w:szCs w:val="24"/>
              </w:rPr>
              <w:t>1</w:t>
            </w:r>
            <w:r>
              <w:rPr>
                <w:rStyle w:val="A30"/>
                <w:rFonts w:cstheme="minorHAnsi"/>
                <w:sz w:val="24"/>
                <w:szCs w:val="24"/>
              </w:rPr>
              <w:t>4</w:t>
            </w:r>
            <w:r w:rsidRPr="00747B46">
              <w:rPr>
                <w:rStyle w:val="A30"/>
                <w:rFonts w:cstheme="minorHAnsi"/>
                <w:sz w:val="24"/>
                <w:szCs w:val="24"/>
              </w:rPr>
              <w:t>0</w:t>
            </w:r>
          </w:p>
          <w:p w14:paraId="712F0C64" w14:textId="77777777" w:rsidR="002C3E2B" w:rsidRPr="00747B46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12F0C65" w14:textId="77777777" w:rsidR="002C3E2B" w:rsidRPr="00182F07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 w:rsidRPr="00D745B4">
              <w:rPr>
                <w:rStyle w:val="A30"/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551" w:type="dxa"/>
          </w:tcPr>
          <w:p w14:paraId="01FB9FD4" w14:textId="77777777" w:rsidR="002C3E2B" w:rsidRDefault="002C3E2B" w:rsidP="00E815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  <w:p w14:paraId="712F0C68" w14:textId="2D2F4156" w:rsidR="002C3E2B" w:rsidRPr="00182F07" w:rsidRDefault="002C3E2B" w:rsidP="007E45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 w:rsidRPr="00182F07">
              <w:rPr>
                <w:rStyle w:val="A30"/>
                <w:rFonts w:cstheme="minorHAnsi"/>
                <w:sz w:val="24"/>
                <w:szCs w:val="24"/>
              </w:rPr>
              <w:t>40</w:t>
            </w:r>
            <w:r w:rsidRPr="00182F07">
              <w:rPr>
                <w:rStyle w:val="A30"/>
                <w:rFonts w:cstheme="minorHAnsi"/>
                <w:sz w:val="24"/>
                <w:szCs w:val="24"/>
                <w:lang w:val="en-US"/>
              </w:rPr>
              <w:t>,00</w:t>
            </w:r>
          </w:p>
        </w:tc>
      </w:tr>
      <w:tr w:rsidR="002C3E2B" w:rsidRPr="003A6688" w14:paraId="712F0C7A" w14:textId="45482AF4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712F0C6F" w14:textId="64CAD98E" w:rsidR="002C3E2B" w:rsidRPr="00361985" w:rsidRDefault="002C3E2B" w:rsidP="00361985">
            <w:pPr>
              <w:jc w:val="center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FC43D3">
              <w:rPr>
                <w:rStyle w:val="A30"/>
                <w:b w:val="0"/>
                <w:bCs w:val="0"/>
                <w:sz w:val="24"/>
                <w:szCs w:val="24"/>
              </w:rPr>
              <w:t>Level Fix</w:t>
            </w:r>
          </w:p>
        </w:tc>
        <w:tc>
          <w:tcPr>
            <w:tcW w:w="1560" w:type="dxa"/>
            <w:vAlign w:val="center"/>
          </w:tcPr>
          <w:p w14:paraId="712F0C70" w14:textId="77777777" w:rsidR="002C3E2B" w:rsidRDefault="002C3E2B" w:rsidP="007E62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6544" behindDoc="0" locked="0" layoutInCell="1" allowOverlap="1" wp14:anchorId="712F0D1B" wp14:editId="42377686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-87630</wp:posOffset>
                  </wp:positionV>
                  <wp:extent cx="466725" cy="476885"/>
                  <wp:effectExtent l="0" t="0" r="9525" b="0"/>
                  <wp:wrapNone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89" t="26998" r="53539" b="34160"/>
                          <a:stretch/>
                        </pic:blipFill>
                        <pic:spPr bwMode="auto">
                          <a:xfrm>
                            <a:off x="0" y="0"/>
                            <a:ext cx="466725" cy="476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2F0C71" w14:textId="77777777" w:rsidR="002C3E2B" w:rsidRDefault="002C3E2B" w:rsidP="007E62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ru-RU"/>
              </w:rPr>
            </w:pPr>
          </w:p>
        </w:tc>
        <w:tc>
          <w:tcPr>
            <w:tcW w:w="2976" w:type="dxa"/>
            <w:vAlign w:val="center"/>
          </w:tcPr>
          <w:p w14:paraId="72B56368" w14:textId="77777777" w:rsidR="002C3E2B" w:rsidRPr="000E3A62" w:rsidRDefault="002C3E2B" w:rsidP="00361985">
            <w:pPr>
              <w:pStyle w:val="1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</w:pPr>
            <w:r w:rsidRPr="000E3A62"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Фиксаторы для плитки (комплект 4 шт.)</w:t>
            </w:r>
          </w:p>
          <w:p w14:paraId="712F0C72" w14:textId="77777777" w:rsidR="002C3E2B" w:rsidRPr="00FC43D3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  <w:r w:rsidRPr="000E3A62">
              <w:rPr>
                <w:rStyle w:val="A30"/>
                <w:sz w:val="24"/>
                <w:szCs w:val="24"/>
              </w:rPr>
              <w:t>18х18х3</w:t>
            </w:r>
          </w:p>
        </w:tc>
        <w:tc>
          <w:tcPr>
            <w:tcW w:w="851" w:type="dxa"/>
            <w:vAlign w:val="center"/>
          </w:tcPr>
          <w:p w14:paraId="712F0C73" w14:textId="77777777" w:rsidR="002C3E2B" w:rsidRPr="00D745B4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rFonts w:cstheme="minorHAnsi"/>
                <w:sz w:val="24"/>
                <w:szCs w:val="24"/>
              </w:rPr>
              <w:t>комплект 4 шт.</w:t>
            </w:r>
          </w:p>
        </w:tc>
        <w:tc>
          <w:tcPr>
            <w:tcW w:w="2551" w:type="dxa"/>
          </w:tcPr>
          <w:p w14:paraId="712F0C74" w14:textId="77777777" w:rsidR="002C3E2B" w:rsidRDefault="002C3E2B" w:rsidP="007E45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  <w:p w14:paraId="712F0C75" w14:textId="77777777" w:rsidR="002C3E2B" w:rsidRDefault="002C3E2B" w:rsidP="007E45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  <w:p w14:paraId="712F0C76" w14:textId="77777777" w:rsidR="002C3E2B" w:rsidRPr="00182F07" w:rsidRDefault="002C3E2B" w:rsidP="007E45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rFonts w:cstheme="minorHAnsi"/>
                <w:sz w:val="24"/>
                <w:szCs w:val="24"/>
              </w:rPr>
              <w:t>16,00</w:t>
            </w:r>
          </w:p>
        </w:tc>
      </w:tr>
      <w:tr w:rsidR="002C3E2B" w:rsidRPr="000E7A29" w14:paraId="712F0C8E" w14:textId="524C1572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712F0C7B" w14:textId="77777777" w:rsidR="002C3E2B" w:rsidRDefault="002C3E2B" w:rsidP="007E6275">
            <w:pPr>
              <w:pStyle w:val="1"/>
              <w:spacing w:before="0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  <w:p w14:paraId="712F0C7E" w14:textId="77777777" w:rsidR="002C3E2B" w:rsidRPr="00A458D9" w:rsidRDefault="002C3E2B" w:rsidP="007E6275">
            <w:pPr>
              <w:pStyle w:val="1"/>
              <w:spacing w:before="0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</w:pPr>
            <w:r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  <w:t xml:space="preserve"> </w:t>
            </w:r>
            <w:r w:rsidRPr="00A458D9"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  <w:t xml:space="preserve"> Level Line Lite</w:t>
            </w:r>
          </w:p>
          <w:p w14:paraId="712F0C7F" w14:textId="6A020DE7" w:rsidR="002C3E2B" w:rsidRDefault="002C3E2B" w:rsidP="007E6275">
            <w:pPr>
              <w:pStyle w:val="1"/>
              <w:spacing w:before="0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712F0C80" w14:textId="77777777" w:rsidR="002C3E2B" w:rsidRDefault="002C3E2B" w:rsidP="007E62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4496" behindDoc="0" locked="0" layoutInCell="1" allowOverlap="1" wp14:anchorId="712F0D1D" wp14:editId="4DA21CC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</wp:posOffset>
                  </wp:positionV>
                  <wp:extent cx="892810" cy="445770"/>
                  <wp:effectExtent l="0" t="0" r="254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23971" t="51715" r="53387" b="28155"/>
                          <a:stretch/>
                        </pic:blipFill>
                        <pic:spPr bwMode="auto">
                          <a:xfrm>
                            <a:off x="0" y="0"/>
                            <a:ext cx="892810" cy="445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2F0C81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976" w:type="dxa"/>
            <w:vAlign w:val="center"/>
          </w:tcPr>
          <w:p w14:paraId="7653E5EE" w14:textId="77777777" w:rsidR="002C3E2B" w:rsidRPr="00361985" w:rsidRDefault="002C3E2B" w:rsidP="00361985">
            <w:pPr>
              <w:pStyle w:val="1"/>
              <w:spacing w:before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</w:pPr>
            <w:r w:rsidRPr="00361985"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 xml:space="preserve">Монтажная облегченная алюминиевая лага </w:t>
            </w:r>
          </w:p>
          <w:p w14:paraId="0BA8C7E3" w14:textId="77777777" w:rsidR="002C3E2B" w:rsidRPr="00361985" w:rsidRDefault="002C3E2B" w:rsidP="00361985">
            <w:pPr>
              <w:pStyle w:val="1"/>
              <w:spacing w:before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</w:pPr>
            <w:r w:rsidRPr="00361985"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28х40 мм</w:t>
            </w:r>
          </w:p>
          <w:p w14:paraId="712F0C82" w14:textId="77777777" w:rsidR="002C3E2B" w:rsidRPr="00361985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 w:rsidRPr="00361985">
              <w:rPr>
                <w:rStyle w:val="A30"/>
                <w:sz w:val="24"/>
                <w:szCs w:val="24"/>
              </w:rPr>
              <w:t>Есть два варианта:</w:t>
            </w:r>
          </w:p>
          <w:p w14:paraId="712F0C83" w14:textId="77777777" w:rsidR="002C3E2B" w:rsidRPr="00361985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 w:rsidRPr="00361985">
              <w:rPr>
                <w:rStyle w:val="A30"/>
                <w:sz w:val="24"/>
                <w:szCs w:val="24"/>
              </w:rPr>
              <w:t>длина 3 метра</w:t>
            </w:r>
          </w:p>
          <w:p w14:paraId="712F0C84" w14:textId="77777777" w:rsidR="002C3E2B" w:rsidRPr="00D16E14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 w:rsidRPr="00361985">
              <w:rPr>
                <w:rStyle w:val="A30"/>
                <w:sz w:val="24"/>
                <w:szCs w:val="24"/>
              </w:rPr>
              <w:t>длина 4 метра</w:t>
            </w:r>
          </w:p>
        </w:tc>
        <w:tc>
          <w:tcPr>
            <w:tcW w:w="851" w:type="dxa"/>
            <w:vAlign w:val="center"/>
          </w:tcPr>
          <w:p w14:paraId="712F0C85" w14:textId="77777777" w:rsidR="002C3E2B" w:rsidRPr="00A458D9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rFonts w:cstheme="minorHAnsi"/>
                <w:sz w:val="24"/>
                <w:szCs w:val="24"/>
              </w:rPr>
              <w:t>м.п.</w:t>
            </w:r>
          </w:p>
        </w:tc>
        <w:tc>
          <w:tcPr>
            <w:tcW w:w="2551" w:type="dxa"/>
          </w:tcPr>
          <w:p w14:paraId="712F0C86" w14:textId="77777777" w:rsidR="002C3E2B" w:rsidRDefault="002C3E2B" w:rsidP="007E45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  <w:p w14:paraId="712F0C87" w14:textId="77777777" w:rsidR="002C3E2B" w:rsidRDefault="002C3E2B" w:rsidP="007E45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  <w:p w14:paraId="712F0C88" w14:textId="77777777" w:rsidR="002C3E2B" w:rsidRDefault="002C3E2B" w:rsidP="007E45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  <w:p w14:paraId="712F0C89" w14:textId="17C35B04" w:rsidR="002C3E2B" w:rsidRDefault="00044BE2" w:rsidP="007E45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rFonts w:cstheme="minorHAnsi"/>
                <w:sz w:val="24"/>
                <w:szCs w:val="24"/>
              </w:rPr>
              <w:t>590</w:t>
            </w:r>
            <w:r w:rsidR="002C3E2B">
              <w:rPr>
                <w:rStyle w:val="A30"/>
                <w:rFonts w:cstheme="minorHAnsi"/>
                <w:sz w:val="24"/>
                <w:szCs w:val="24"/>
              </w:rPr>
              <w:t>,00</w:t>
            </w:r>
          </w:p>
        </w:tc>
      </w:tr>
      <w:tr w:rsidR="002C3E2B" w:rsidRPr="000E7A29" w14:paraId="712F0C9E" w14:textId="59B0EAAA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712F0C8F" w14:textId="77777777" w:rsidR="002C3E2B" w:rsidRDefault="002C3E2B" w:rsidP="007E6275">
            <w:pPr>
              <w:pStyle w:val="1"/>
              <w:spacing w:before="0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  <w:p w14:paraId="712F0C92" w14:textId="77777777" w:rsidR="002C3E2B" w:rsidRPr="007D6DF8" w:rsidRDefault="002C3E2B" w:rsidP="007E6275">
            <w:pPr>
              <w:pStyle w:val="1"/>
              <w:spacing w:before="0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  <w:r w:rsidRPr="00F52F79"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  <w:lang w:val="en-US"/>
              </w:rPr>
              <w:t>Level</w:t>
            </w:r>
            <w:r w:rsidRPr="007D6DF8"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  <w:t xml:space="preserve"> </w:t>
            </w:r>
            <w:r w:rsidRPr="00F52F79"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  <w:lang w:val="en-US"/>
              </w:rPr>
              <w:t>Line</w:t>
            </w:r>
            <w:r w:rsidRPr="007D6DF8"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  <w:t xml:space="preserve"> </w:t>
            </w:r>
            <w:r w:rsidRPr="00F52F79"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  <w:lang w:val="en-US"/>
              </w:rPr>
              <w:t>Frame</w:t>
            </w:r>
          </w:p>
        </w:tc>
        <w:tc>
          <w:tcPr>
            <w:tcW w:w="1560" w:type="dxa"/>
            <w:vAlign w:val="center"/>
          </w:tcPr>
          <w:p w14:paraId="712F0C93" w14:textId="77777777" w:rsidR="002C3E2B" w:rsidRPr="007D6DF8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5520" behindDoc="0" locked="0" layoutInCell="1" allowOverlap="1" wp14:anchorId="712F0D1F" wp14:editId="75487DC5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-22860</wp:posOffset>
                  </wp:positionV>
                  <wp:extent cx="717550" cy="666750"/>
                  <wp:effectExtent l="0" t="0" r="6350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22525" t="41690" r="57577" b="25431"/>
                          <a:stretch/>
                        </pic:blipFill>
                        <pic:spPr bwMode="auto">
                          <a:xfrm>
                            <a:off x="0" y="0"/>
                            <a:ext cx="71755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  <w:vAlign w:val="center"/>
          </w:tcPr>
          <w:p w14:paraId="17CB3EF7" w14:textId="77777777" w:rsidR="002C3E2B" w:rsidRPr="00361985" w:rsidRDefault="002C3E2B" w:rsidP="00361985">
            <w:pPr>
              <w:pStyle w:val="1"/>
              <w:spacing w:before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</w:pPr>
            <w:r w:rsidRPr="00361985"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 xml:space="preserve">Конструкционная алюминиевая лага </w:t>
            </w:r>
          </w:p>
          <w:p w14:paraId="712F0C94" w14:textId="5C4E78EA" w:rsidR="002C3E2B" w:rsidRPr="00361985" w:rsidRDefault="002C3E2B" w:rsidP="00361985">
            <w:pPr>
              <w:pStyle w:val="1"/>
              <w:spacing w:before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 w:rsidRPr="00361985"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40х40 мм</w:t>
            </w:r>
          </w:p>
          <w:p w14:paraId="712F0C96" w14:textId="790DDD4F" w:rsidR="002C3E2B" w:rsidRPr="00361985" w:rsidRDefault="002C3E2B" w:rsidP="00361985">
            <w:pPr>
              <w:pStyle w:val="1"/>
              <w:spacing w:before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</w:pPr>
            <w:r w:rsidRPr="00361985"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Длина 4 метра</w:t>
            </w:r>
          </w:p>
        </w:tc>
        <w:tc>
          <w:tcPr>
            <w:tcW w:w="851" w:type="dxa"/>
            <w:vAlign w:val="center"/>
          </w:tcPr>
          <w:p w14:paraId="712F0C97" w14:textId="77777777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rFonts w:cstheme="minorHAnsi"/>
                <w:sz w:val="24"/>
                <w:szCs w:val="24"/>
              </w:rPr>
              <w:t>м.п.</w:t>
            </w:r>
          </w:p>
        </w:tc>
        <w:tc>
          <w:tcPr>
            <w:tcW w:w="2551" w:type="dxa"/>
          </w:tcPr>
          <w:p w14:paraId="712F0C98" w14:textId="77777777" w:rsidR="002C3E2B" w:rsidRDefault="002C3E2B" w:rsidP="007E45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  <w:p w14:paraId="712F0C9A" w14:textId="2C0B4DC9" w:rsidR="002C3E2B" w:rsidRDefault="00044BE2" w:rsidP="003619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rFonts w:cstheme="minorHAnsi"/>
                <w:sz w:val="24"/>
                <w:szCs w:val="24"/>
              </w:rPr>
              <w:t>1 010</w:t>
            </w:r>
            <w:r w:rsidR="002C3E2B">
              <w:rPr>
                <w:rStyle w:val="A30"/>
                <w:rFonts w:cstheme="minorHAnsi"/>
                <w:sz w:val="24"/>
                <w:szCs w:val="24"/>
              </w:rPr>
              <w:t>,00</w:t>
            </w:r>
          </w:p>
        </w:tc>
      </w:tr>
      <w:tr w:rsidR="002C3E2B" w:rsidRPr="000E7A29" w14:paraId="712F0CB0" w14:textId="49954307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712F0C9F" w14:textId="77777777" w:rsidR="002C3E2B" w:rsidRDefault="002C3E2B" w:rsidP="007E6275">
            <w:pPr>
              <w:pStyle w:val="1"/>
              <w:spacing w:before="0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  <w:p w14:paraId="712F0CA3" w14:textId="77777777" w:rsidR="002C3E2B" w:rsidRPr="00F52F79" w:rsidRDefault="002C3E2B" w:rsidP="007E6275">
            <w:pPr>
              <w:jc w:val="center"/>
              <w:rPr>
                <w:b w:val="0"/>
                <w:bCs w:val="0"/>
                <w:color w:val="000000"/>
                <w:sz w:val="24"/>
                <w:szCs w:val="24"/>
                <w:lang w:val="en-US"/>
              </w:rPr>
            </w:pPr>
            <w:r w:rsidRPr="002B3710">
              <w:rPr>
                <w:rStyle w:val="A30"/>
                <w:b w:val="0"/>
                <w:bCs w:val="0"/>
                <w:sz w:val="24"/>
                <w:szCs w:val="24"/>
                <w:lang w:val="en-US"/>
              </w:rPr>
              <w:t>Level Line Flat</w:t>
            </w:r>
          </w:p>
        </w:tc>
        <w:tc>
          <w:tcPr>
            <w:tcW w:w="1560" w:type="dxa"/>
            <w:vAlign w:val="center"/>
          </w:tcPr>
          <w:p w14:paraId="712F0CA4" w14:textId="77777777" w:rsidR="002C3E2B" w:rsidRPr="002B3710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en-US" w:eastAsia="ru-RU"/>
              </w:rPr>
            </w:pPr>
          </w:p>
          <w:p w14:paraId="712F0CA5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2F0D21" wp14:editId="54E36F79">
                  <wp:extent cx="876300" cy="63189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l="22301" t="32782" r="54933" b="38017"/>
                          <a:stretch/>
                        </pic:blipFill>
                        <pic:spPr bwMode="auto">
                          <a:xfrm>
                            <a:off x="0" y="0"/>
                            <a:ext cx="876622" cy="63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vAlign w:val="center"/>
          </w:tcPr>
          <w:p w14:paraId="12F2A08C" w14:textId="77777777" w:rsidR="002C3E2B" w:rsidRPr="00361985" w:rsidRDefault="002C3E2B" w:rsidP="003619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 w:rsidRPr="00361985">
              <w:rPr>
                <w:rStyle w:val="A30"/>
                <w:sz w:val="24"/>
                <w:szCs w:val="24"/>
              </w:rPr>
              <w:t>Облегченная</w:t>
            </w:r>
          </w:p>
          <w:p w14:paraId="0105C460" w14:textId="77777777" w:rsidR="002C3E2B" w:rsidRPr="00361985" w:rsidRDefault="002C3E2B" w:rsidP="003619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 w:rsidRPr="00361985">
              <w:rPr>
                <w:rStyle w:val="A30"/>
                <w:sz w:val="24"/>
                <w:szCs w:val="24"/>
              </w:rPr>
              <w:t xml:space="preserve">конструкционная алюминиевая лага </w:t>
            </w:r>
          </w:p>
          <w:p w14:paraId="554B3C1D" w14:textId="77777777" w:rsidR="002C3E2B" w:rsidRPr="00361985" w:rsidRDefault="002C3E2B" w:rsidP="003619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 w:rsidRPr="00361985">
              <w:rPr>
                <w:rStyle w:val="A30"/>
                <w:sz w:val="24"/>
                <w:szCs w:val="24"/>
              </w:rPr>
              <w:t>20х40 мм</w:t>
            </w:r>
          </w:p>
          <w:p w14:paraId="712F0CA8" w14:textId="2C49B30E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Style w:val="A30"/>
                <w:sz w:val="24"/>
                <w:szCs w:val="24"/>
              </w:rPr>
              <w:t>Длина 3</w:t>
            </w:r>
            <w:r w:rsidRPr="00361985">
              <w:rPr>
                <w:rStyle w:val="A30"/>
                <w:sz w:val="24"/>
                <w:szCs w:val="24"/>
              </w:rPr>
              <w:t xml:space="preserve"> метра</w:t>
            </w:r>
          </w:p>
        </w:tc>
        <w:tc>
          <w:tcPr>
            <w:tcW w:w="851" w:type="dxa"/>
            <w:vAlign w:val="center"/>
          </w:tcPr>
          <w:p w14:paraId="712F0CA9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rFonts w:cstheme="minorHAnsi"/>
                <w:sz w:val="24"/>
                <w:szCs w:val="24"/>
              </w:rPr>
              <w:t>м.п.</w:t>
            </w:r>
          </w:p>
        </w:tc>
        <w:tc>
          <w:tcPr>
            <w:tcW w:w="2551" w:type="dxa"/>
          </w:tcPr>
          <w:p w14:paraId="712F0CAA" w14:textId="77777777" w:rsidR="002C3E2B" w:rsidRDefault="002C3E2B" w:rsidP="007E45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  <w:p w14:paraId="712F0CAB" w14:textId="77777777" w:rsidR="002C3E2B" w:rsidRDefault="002C3E2B" w:rsidP="007E45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  <w:p w14:paraId="712F0CAC" w14:textId="531A8214" w:rsidR="002C3E2B" w:rsidRDefault="00044BE2" w:rsidP="007E45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rFonts w:cstheme="minorHAnsi"/>
                <w:sz w:val="24"/>
                <w:szCs w:val="24"/>
              </w:rPr>
              <w:t>769</w:t>
            </w:r>
            <w:r w:rsidR="002C3E2B">
              <w:rPr>
                <w:rStyle w:val="A30"/>
                <w:rFonts w:cstheme="minorHAnsi"/>
                <w:sz w:val="24"/>
                <w:szCs w:val="24"/>
              </w:rPr>
              <w:t>,00</w:t>
            </w:r>
          </w:p>
        </w:tc>
      </w:tr>
      <w:tr w:rsidR="002C3E2B" w:rsidRPr="000E7A29" w14:paraId="712F0CC0" w14:textId="734B3D69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712F0CB1" w14:textId="77777777" w:rsidR="002C3E2B" w:rsidRDefault="002C3E2B" w:rsidP="007E6275">
            <w:pPr>
              <w:pStyle w:val="1"/>
              <w:spacing w:before="0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  <w:p w14:paraId="712F0CB3" w14:textId="77777777" w:rsidR="002C3E2B" w:rsidRPr="00C02B22" w:rsidRDefault="002C3E2B" w:rsidP="007E6275">
            <w:pPr>
              <w:pStyle w:val="1"/>
              <w:spacing w:before="0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</w:pPr>
            <w:r w:rsidRPr="00C02B22"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  <w:t>Level Plate</w:t>
            </w:r>
          </w:p>
          <w:p w14:paraId="712F0CB4" w14:textId="77777777" w:rsidR="002C3E2B" w:rsidRDefault="002C3E2B" w:rsidP="007E6275">
            <w:pPr>
              <w:jc w:val="center"/>
              <w:rPr>
                <w:rStyle w:val="A30"/>
              </w:rPr>
            </w:pPr>
          </w:p>
        </w:tc>
        <w:tc>
          <w:tcPr>
            <w:tcW w:w="1560" w:type="dxa"/>
            <w:vAlign w:val="center"/>
          </w:tcPr>
          <w:p w14:paraId="712F0CB5" w14:textId="77777777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3472" behindDoc="0" locked="0" layoutInCell="1" allowOverlap="1" wp14:anchorId="712F0D23" wp14:editId="2510EDD3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54610</wp:posOffset>
                  </wp:positionV>
                  <wp:extent cx="762000" cy="381000"/>
                  <wp:effectExtent l="0" t="0" r="0" b="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27016" t="53642" r="57548" b="32634"/>
                          <a:stretch/>
                        </pic:blipFill>
                        <pic:spPr bwMode="auto">
                          <a:xfrm>
                            <a:off x="0" y="0"/>
                            <a:ext cx="76200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2F0CB6" w14:textId="77777777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</w:rPr>
            </w:pPr>
          </w:p>
          <w:p w14:paraId="712F0CB7" w14:textId="77777777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976" w:type="dxa"/>
            <w:vAlign w:val="center"/>
          </w:tcPr>
          <w:p w14:paraId="6F7C7FBB" w14:textId="77777777" w:rsidR="002C3E2B" w:rsidRDefault="002C3E2B" w:rsidP="00361985">
            <w:pPr>
              <w:pStyle w:val="1"/>
              <w:spacing w:before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</w:pPr>
          </w:p>
          <w:p w14:paraId="7F4AB436" w14:textId="77777777" w:rsidR="002C3E2B" w:rsidRDefault="002C3E2B" w:rsidP="00361985">
            <w:pPr>
              <w:pStyle w:val="1"/>
              <w:spacing w:before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</w:pPr>
            <w:r w:rsidRPr="00361985"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 xml:space="preserve">Стальная крепежная пластина для Line Frame </w:t>
            </w:r>
          </w:p>
          <w:p w14:paraId="712F0CB8" w14:textId="6CC45699" w:rsidR="002C3E2B" w:rsidRPr="00927930" w:rsidRDefault="002C3E2B" w:rsidP="009279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65х25х3</w:t>
            </w:r>
          </w:p>
        </w:tc>
        <w:tc>
          <w:tcPr>
            <w:tcW w:w="851" w:type="dxa"/>
            <w:vAlign w:val="center"/>
          </w:tcPr>
          <w:p w14:paraId="712F0CB9" w14:textId="77777777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 w:rsidRPr="00D745B4">
              <w:rPr>
                <w:rStyle w:val="A30"/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551" w:type="dxa"/>
          </w:tcPr>
          <w:p w14:paraId="712F0CBA" w14:textId="77777777" w:rsidR="002C3E2B" w:rsidRDefault="002C3E2B" w:rsidP="007E45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  <w:p w14:paraId="712F0CBB" w14:textId="77777777" w:rsidR="002C3E2B" w:rsidRDefault="002C3E2B" w:rsidP="007E45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  <w:p w14:paraId="712F0CBC" w14:textId="1C6AC69C" w:rsidR="002C3E2B" w:rsidRPr="0079287B" w:rsidRDefault="00044BE2" w:rsidP="007E45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Style w:val="A30"/>
                <w:rFonts w:cstheme="minorHAnsi"/>
                <w:sz w:val="24"/>
                <w:szCs w:val="24"/>
              </w:rPr>
              <w:t>3</w:t>
            </w:r>
            <w:r w:rsidR="002C3E2B">
              <w:rPr>
                <w:rStyle w:val="A30"/>
                <w:rFonts w:cstheme="minorHAnsi"/>
                <w:sz w:val="24"/>
                <w:szCs w:val="24"/>
              </w:rPr>
              <w:t>0</w:t>
            </w:r>
            <w:r w:rsidR="002C3E2B" w:rsidRPr="0079287B">
              <w:rPr>
                <w:rStyle w:val="A30"/>
                <w:rFonts w:cstheme="minorHAnsi"/>
                <w:sz w:val="24"/>
                <w:szCs w:val="24"/>
              </w:rPr>
              <w:t>,00</w:t>
            </w:r>
          </w:p>
        </w:tc>
      </w:tr>
      <w:tr w:rsidR="002C3E2B" w:rsidRPr="000E7A29" w14:paraId="712F0CCE" w14:textId="4CED6052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712F0CC1" w14:textId="6D6EBBF6" w:rsidR="002C3E2B" w:rsidRPr="0079287B" w:rsidRDefault="002C3E2B" w:rsidP="007E6275">
            <w:pPr>
              <w:pStyle w:val="1"/>
              <w:spacing w:before="120" w:after="120"/>
              <w:jc w:val="center"/>
              <w:outlineLvl w:val="0"/>
              <w:rPr>
                <w:rFonts w:asciiTheme="minorHAnsi" w:eastAsiaTheme="minorHAnsi" w:hAnsiTheme="minorHAnsi" w:cstheme="minorBidi"/>
                <w:color w:val="000000"/>
                <w:sz w:val="24"/>
                <w:szCs w:val="24"/>
              </w:rPr>
            </w:pPr>
            <w:r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  <w:br/>
              <w:t xml:space="preserve"> Level Plate B</w:t>
            </w:r>
            <w:r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  <w:lang w:val="en-US"/>
              </w:rPr>
              <w:t>e</w:t>
            </w:r>
            <w:r w:rsidRPr="0079287B"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  <w:t>nd</w:t>
            </w:r>
          </w:p>
        </w:tc>
        <w:tc>
          <w:tcPr>
            <w:tcW w:w="1560" w:type="dxa"/>
            <w:vAlign w:val="center"/>
          </w:tcPr>
          <w:p w14:paraId="712F0CC2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0640" behindDoc="0" locked="0" layoutInCell="1" allowOverlap="1" wp14:anchorId="712F0D25" wp14:editId="58DD46EC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121920</wp:posOffset>
                  </wp:positionV>
                  <wp:extent cx="793750" cy="409575"/>
                  <wp:effectExtent l="0" t="0" r="6350" b="9525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25871" t="53839" r="56486" b="29973"/>
                          <a:stretch/>
                        </pic:blipFill>
                        <pic:spPr bwMode="auto">
                          <a:xfrm>
                            <a:off x="0" y="0"/>
                            <a:ext cx="793750" cy="40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2F0CC3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712F0CC4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712F0CC5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976" w:type="dxa"/>
            <w:vAlign w:val="center"/>
          </w:tcPr>
          <w:p w14:paraId="433B29B0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С</w:t>
            </w:r>
            <w:r w:rsidRPr="00C02B22">
              <w:rPr>
                <w:rStyle w:val="A30"/>
                <w:sz w:val="24"/>
                <w:szCs w:val="24"/>
              </w:rPr>
              <w:t xml:space="preserve">тальная крепежная </w:t>
            </w:r>
            <w:r>
              <w:rPr>
                <w:rStyle w:val="A30"/>
                <w:sz w:val="24"/>
                <w:szCs w:val="24"/>
              </w:rPr>
              <w:t>регулируемая пластина для Line Frame</w:t>
            </w:r>
          </w:p>
          <w:p w14:paraId="712F0CC6" w14:textId="4FBB1363" w:rsidR="002C3E2B" w:rsidRPr="00F52F79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34х25х3</w:t>
            </w:r>
          </w:p>
        </w:tc>
        <w:tc>
          <w:tcPr>
            <w:tcW w:w="851" w:type="dxa"/>
            <w:vAlign w:val="center"/>
          </w:tcPr>
          <w:p w14:paraId="712F0CC7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 w:rsidRPr="00D745B4">
              <w:rPr>
                <w:rStyle w:val="A30"/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551" w:type="dxa"/>
          </w:tcPr>
          <w:p w14:paraId="670BB2CE" w14:textId="77777777" w:rsidR="002C3E2B" w:rsidRDefault="002C3E2B" w:rsidP="00E815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  <w:p w14:paraId="46D779FA" w14:textId="77777777" w:rsidR="002C3E2B" w:rsidRDefault="002C3E2B" w:rsidP="00E815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  <w:p w14:paraId="712F0CCA" w14:textId="653D1CDB" w:rsidR="002C3E2B" w:rsidRPr="0079287B" w:rsidRDefault="00044BE2" w:rsidP="007E45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rFonts w:cstheme="minorHAnsi"/>
                <w:sz w:val="24"/>
                <w:szCs w:val="24"/>
              </w:rPr>
              <w:t>3</w:t>
            </w:r>
            <w:r w:rsidR="002C3E2B">
              <w:rPr>
                <w:rStyle w:val="A30"/>
                <w:rFonts w:cstheme="minorHAnsi"/>
                <w:sz w:val="24"/>
                <w:szCs w:val="24"/>
              </w:rPr>
              <w:t>0</w:t>
            </w:r>
            <w:r w:rsidR="002C3E2B" w:rsidRPr="0079287B">
              <w:rPr>
                <w:rStyle w:val="A30"/>
                <w:rFonts w:cstheme="minorHAnsi"/>
                <w:sz w:val="24"/>
                <w:szCs w:val="24"/>
              </w:rPr>
              <w:t>,00</w:t>
            </w:r>
          </w:p>
        </w:tc>
      </w:tr>
      <w:tr w:rsidR="002C3E2B" w:rsidRPr="000E7A29" w14:paraId="712F0CDE" w14:textId="75CA1CDF" w:rsidTr="002C3E2B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712F0CCF" w14:textId="75E0F6EC" w:rsidR="002C3E2B" w:rsidRDefault="002C3E2B" w:rsidP="007E6275">
            <w:pPr>
              <w:pStyle w:val="1"/>
              <w:spacing w:before="0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</w:p>
          <w:p w14:paraId="712F0CD1" w14:textId="77777777" w:rsidR="002C3E2B" w:rsidRDefault="002C3E2B" w:rsidP="007E6275">
            <w:pPr>
              <w:pStyle w:val="1"/>
              <w:spacing w:before="0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b/>
                <w:bCs/>
                <w:sz w:val="24"/>
                <w:szCs w:val="24"/>
              </w:rPr>
            </w:pPr>
            <w:r w:rsidRPr="0079287B"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  <w:t>Level Plate 90</w:t>
            </w:r>
          </w:p>
          <w:p w14:paraId="712F0CD2" w14:textId="77777777" w:rsidR="002C3E2B" w:rsidRPr="00A943D4" w:rsidRDefault="002C3E2B" w:rsidP="007E6275"/>
        </w:tc>
        <w:tc>
          <w:tcPr>
            <w:tcW w:w="1560" w:type="dxa"/>
            <w:vAlign w:val="center"/>
          </w:tcPr>
          <w:p w14:paraId="712F0CD3" w14:textId="77777777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1664" behindDoc="0" locked="0" layoutInCell="1" allowOverlap="1" wp14:anchorId="712F0D27" wp14:editId="16C529E9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101600</wp:posOffset>
                  </wp:positionV>
                  <wp:extent cx="504825" cy="387985"/>
                  <wp:effectExtent l="0" t="0" r="9525" b="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26737" t="50075" r="57926" b="28911"/>
                          <a:stretch/>
                        </pic:blipFill>
                        <pic:spPr bwMode="auto">
                          <a:xfrm>
                            <a:off x="0" y="0"/>
                            <a:ext cx="504825" cy="38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2F0CD4" w14:textId="77777777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712F0CD5" w14:textId="77777777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976" w:type="dxa"/>
            <w:vAlign w:val="center"/>
          </w:tcPr>
          <w:p w14:paraId="67C81E46" w14:textId="77777777" w:rsidR="002C3E2B" w:rsidRDefault="002C3E2B" w:rsidP="003619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</w:p>
          <w:p w14:paraId="12CE9FAE" w14:textId="77777777" w:rsidR="002C3E2B" w:rsidRDefault="002C3E2B" w:rsidP="003619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С</w:t>
            </w:r>
            <w:r w:rsidRPr="00C02B22">
              <w:rPr>
                <w:rStyle w:val="A30"/>
                <w:sz w:val="24"/>
                <w:szCs w:val="24"/>
              </w:rPr>
              <w:t xml:space="preserve">тальная крепежная </w:t>
            </w:r>
            <w:r>
              <w:rPr>
                <w:rStyle w:val="A30"/>
                <w:sz w:val="24"/>
                <w:szCs w:val="24"/>
              </w:rPr>
              <w:t xml:space="preserve">пластина </w:t>
            </w:r>
            <w:r w:rsidRPr="0079287B">
              <w:rPr>
                <w:rStyle w:val="A30"/>
                <w:sz w:val="24"/>
                <w:szCs w:val="24"/>
              </w:rPr>
              <w:t xml:space="preserve">Line Frame </w:t>
            </w:r>
          </w:p>
          <w:p w14:paraId="712F0CD6" w14:textId="5195AEAA" w:rsidR="002C3E2B" w:rsidRPr="00D16E14" w:rsidRDefault="002C3E2B" w:rsidP="009279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65х25х3</w:t>
            </w:r>
          </w:p>
        </w:tc>
        <w:tc>
          <w:tcPr>
            <w:tcW w:w="851" w:type="dxa"/>
            <w:vAlign w:val="center"/>
          </w:tcPr>
          <w:p w14:paraId="712F0CD7" w14:textId="77777777" w:rsidR="002C3E2B" w:rsidRDefault="002C3E2B" w:rsidP="007E6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 w:rsidRPr="00D745B4">
              <w:rPr>
                <w:rStyle w:val="A30"/>
                <w:rFonts w:cstheme="minorHAnsi"/>
                <w:sz w:val="24"/>
                <w:szCs w:val="24"/>
              </w:rPr>
              <w:t>шт.</w:t>
            </w:r>
          </w:p>
        </w:tc>
        <w:tc>
          <w:tcPr>
            <w:tcW w:w="2551" w:type="dxa"/>
          </w:tcPr>
          <w:p w14:paraId="2B67F4F0" w14:textId="77777777" w:rsidR="002C3E2B" w:rsidRDefault="002C3E2B" w:rsidP="00E815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  <w:p w14:paraId="4E2C75C6" w14:textId="77777777" w:rsidR="002C3E2B" w:rsidRDefault="002C3E2B" w:rsidP="00E815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  <w:p w14:paraId="712F0CDA" w14:textId="43C732AE" w:rsidR="002C3E2B" w:rsidRPr="0079287B" w:rsidRDefault="00044BE2" w:rsidP="007E45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rFonts w:cstheme="minorHAnsi"/>
                <w:sz w:val="24"/>
                <w:szCs w:val="24"/>
              </w:rPr>
              <w:t>3</w:t>
            </w:r>
            <w:r w:rsidR="002C3E2B">
              <w:rPr>
                <w:rStyle w:val="A30"/>
                <w:rFonts w:cstheme="minorHAnsi"/>
                <w:sz w:val="24"/>
                <w:szCs w:val="24"/>
              </w:rPr>
              <w:t>0</w:t>
            </w:r>
            <w:r w:rsidR="002C3E2B" w:rsidRPr="0079287B">
              <w:rPr>
                <w:rStyle w:val="A30"/>
                <w:rFonts w:cstheme="minorHAnsi"/>
                <w:sz w:val="24"/>
                <w:szCs w:val="24"/>
              </w:rPr>
              <w:t>,00</w:t>
            </w:r>
          </w:p>
        </w:tc>
      </w:tr>
      <w:tr w:rsidR="002C3E2B" w:rsidRPr="000E7A29" w14:paraId="712F0CEF" w14:textId="73F0D901" w:rsidTr="002C3E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vAlign w:val="center"/>
          </w:tcPr>
          <w:p w14:paraId="712F0CE0" w14:textId="77777777" w:rsidR="002C3E2B" w:rsidRPr="00F52F79" w:rsidRDefault="002C3E2B" w:rsidP="007E6275">
            <w:pPr>
              <w:pStyle w:val="1"/>
              <w:spacing w:before="0"/>
              <w:jc w:val="center"/>
              <w:outlineLvl w:val="0"/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</w:pPr>
            <w:r w:rsidRPr="0079287B">
              <w:rPr>
                <w:rStyle w:val="A30"/>
                <w:rFonts w:asciiTheme="minorHAnsi" w:eastAsiaTheme="minorHAnsi" w:hAnsiTheme="minorHAnsi" w:cstheme="minorBidi"/>
                <w:sz w:val="24"/>
                <w:szCs w:val="24"/>
              </w:rPr>
              <w:t>Level Line Step</w:t>
            </w:r>
          </w:p>
          <w:p w14:paraId="712F0CE1" w14:textId="77777777" w:rsidR="002C3E2B" w:rsidRPr="0079287B" w:rsidRDefault="002C3E2B" w:rsidP="007E6275"/>
        </w:tc>
        <w:tc>
          <w:tcPr>
            <w:tcW w:w="1560" w:type="dxa"/>
            <w:vAlign w:val="center"/>
          </w:tcPr>
          <w:p w14:paraId="712F0CE2" w14:textId="00B64BC4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2688" behindDoc="0" locked="0" layoutInCell="1" allowOverlap="1" wp14:anchorId="78BB6D9A" wp14:editId="53DD17E3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81280</wp:posOffset>
                  </wp:positionV>
                  <wp:extent cx="628650" cy="617855"/>
                  <wp:effectExtent l="0" t="0" r="0" b="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67" t="56474" r="63296" b="27548"/>
                          <a:stretch/>
                        </pic:blipFill>
                        <pic:spPr bwMode="auto">
                          <a:xfrm>
                            <a:off x="0" y="0"/>
                            <a:ext cx="628650" cy="61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2F0CE3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712F0CE4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712F0CE5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14:paraId="712F0CE6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976" w:type="dxa"/>
            <w:vAlign w:val="center"/>
          </w:tcPr>
          <w:p w14:paraId="1F0509EC" w14:textId="7B94831F" w:rsidR="002C3E2B" w:rsidRPr="00361985" w:rsidRDefault="002C3E2B" w:rsidP="00361985">
            <w:pPr>
              <w:pStyle w:val="1"/>
              <w:spacing w:before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</w:pPr>
            <w:r w:rsidRPr="00361985">
              <w:rPr>
                <w:rStyle w:val="A30"/>
                <w:rFonts w:asciiTheme="minorHAnsi" w:eastAsiaTheme="minorHAnsi" w:hAnsiTheme="minorHAnsi" w:cstheme="minorBidi"/>
                <w:b w:val="0"/>
                <w:bCs w:val="0"/>
                <w:sz w:val="24"/>
                <w:szCs w:val="24"/>
              </w:rPr>
              <w:t>Алюминиевый фиксирующий профиль</w:t>
            </w:r>
          </w:p>
          <w:p w14:paraId="712F0CE7" w14:textId="0B773CD8" w:rsidR="002C3E2B" w:rsidRPr="00D16E14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sz w:val="24"/>
                <w:szCs w:val="24"/>
              </w:rPr>
            </w:pPr>
            <w:r>
              <w:rPr>
                <w:rStyle w:val="A30"/>
                <w:sz w:val="24"/>
                <w:szCs w:val="24"/>
              </w:rPr>
              <w:t>Длина 3 метра</w:t>
            </w:r>
          </w:p>
        </w:tc>
        <w:tc>
          <w:tcPr>
            <w:tcW w:w="851" w:type="dxa"/>
            <w:vAlign w:val="center"/>
          </w:tcPr>
          <w:p w14:paraId="712F0CE8" w14:textId="77777777" w:rsidR="002C3E2B" w:rsidRDefault="002C3E2B" w:rsidP="007E62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rFonts w:cstheme="minorHAnsi"/>
                <w:sz w:val="24"/>
                <w:szCs w:val="24"/>
              </w:rPr>
              <w:t>м.п.</w:t>
            </w:r>
          </w:p>
        </w:tc>
        <w:tc>
          <w:tcPr>
            <w:tcW w:w="2551" w:type="dxa"/>
          </w:tcPr>
          <w:p w14:paraId="712F0CE9" w14:textId="77777777" w:rsidR="002C3E2B" w:rsidRDefault="002C3E2B" w:rsidP="007E45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  <w:p w14:paraId="712F0CEA" w14:textId="77777777" w:rsidR="002C3E2B" w:rsidRDefault="002C3E2B" w:rsidP="007E45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</w:p>
          <w:p w14:paraId="712F0CEB" w14:textId="7F4ED863" w:rsidR="002C3E2B" w:rsidRPr="0079287B" w:rsidRDefault="00044BE2" w:rsidP="007E45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30"/>
                <w:rFonts w:cstheme="minorHAnsi"/>
                <w:sz w:val="24"/>
                <w:szCs w:val="24"/>
              </w:rPr>
            </w:pPr>
            <w:r>
              <w:rPr>
                <w:rStyle w:val="A30"/>
                <w:rFonts w:cstheme="minorHAnsi"/>
                <w:sz w:val="24"/>
                <w:szCs w:val="24"/>
              </w:rPr>
              <w:t>1 4</w:t>
            </w:r>
            <w:r w:rsidR="002C3E2B" w:rsidRPr="0079287B">
              <w:rPr>
                <w:rStyle w:val="A30"/>
                <w:rFonts w:cstheme="minorHAnsi"/>
                <w:sz w:val="24"/>
                <w:szCs w:val="24"/>
              </w:rPr>
              <w:t>99,00</w:t>
            </w:r>
          </w:p>
        </w:tc>
      </w:tr>
    </w:tbl>
    <w:p w14:paraId="712F0CF0" w14:textId="7E3CC63E" w:rsidR="007E6275" w:rsidRDefault="007E6275"/>
    <w:p w14:paraId="175E1D60" w14:textId="77777777" w:rsidR="002B3710" w:rsidRDefault="002B3710"/>
    <w:p w14:paraId="1099A2A7" w14:textId="5594C742" w:rsidR="002B3710" w:rsidRDefault="002B3710"/>
    <w:p w14:paraId="7BACF073" w14:textId="77777777" w:rsidR="00361985" w:rsidRDefault="00361985">
      <w:pPr>
        <w:rPr>
          <w:noProof/>
          <w:lang w:eastAsia="ru-RU"/>
        </w:rPr>
      </w:pPr>
    </w:p>
    <w:p w14:paraId="5FA9774E" w14:textId="4BB8843F" w:rsidR="002B3710" w:rsidRDefault="002B3710">
      <w:pPr>
        <w:rPr>
          <w:noProof/>
          <w:lang w:eastAsia="ru-RU"/>
        </w:rPr>
      </w:pPr>
    </w:p>
    <w:p w14:paraId="3BD647DF" w14:textId="77777777" w:rsidR="002B3710" w:rsidRDefault="002B3710">
      <w:pPr>
        <w:rPr>
          <w:noProof/>
          <w:lang w:eastAsia="ru-RU"/>
        </w:rPr>
      </w:pPr>
    </w:p>
    <w:p w14:paraId="71018BAD" w14:textId="0FE826AF" w:rsidR="002B3710" w:rsidRDefault="002B3710"/>
    <w:sectPr w:rsidR="002B3710" w:rsidSect="006115D7">
      <w:footerReference w:type="default" r:id="rId42"/>
      <w:pgSz w:w="11906" w:h="16838"/>
      <w:pgMar w:top="568" w:right="849" w:bottom="284" w:left="851" w:header="455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30FC0" w14:textId="77777777" w:rsidR="00537F07" w:rsidRDefault="00537F07" w:rsidP="007D6DF8">
      <w:pPr>
        <w:spacing w:after="0" w:line="240" w:lineRule="auto"/>
      </w:pPr>
      <w:r>
        <w:separator/>
      </w:r>
    </w:p>
  </w:endnote>
  <w:endnote w:type="continuationSeparator" w:id="0">
    <w:p w14:paraId="145BE1A1" w14:textId="77777777" w:rsidR="00537F07" w:rsidRDefault="00537F07" w:rsidP="007D6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ubik Regular">
    <w:altName w:val="Courier New"/>
    <w:charset w:val="00"/>
    <w:family w:val="auto"/>
    <w:pitch w:val="variable"/>
    <w:sig w:usb0="00000000" w:usb1="40000001" w:usb2="00000000" w:usb3="00000000" w:csb0="000000B7" w:csb1="00000000"/>
  </w:font>
  <w:font w:name="Rubik">
    <w:altName w:val="Arial"/>
    <w:charset w:val="CC"/>
    <w:family w:val="auto"/>
    <w:pitch w:val="variable"/>
    <w:sig w:usb0="00000A07" w:usb1="40000001" w:usb2="00000000" w:usb3="00000000" w:csb0="000000B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F0D2F" w14:textId="77777777" w:rsidR="007E6275" w:rsidRPr="00565C82" w:rsidRDefault="007E6275" w:rsidP="007E6275">
    <w:pPr>
      <w:spacing w:after="0" w:line="360" w:lineRule="auto"/>
      <w:ind w:hanging="284"/>
      <w:rPr>
        <w:rFonts w:ascii="Rubik" w:hAnsi="Rubik" w:cs="Rubik"/>
        <w:color w:val="808080" w:themeColor="background1" w:themeShade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61C50" w14:textId="77777777" w:rsidR="00537F07" w:rsidRDefault="00537F07" w:rsidP="007D6DF8">
      <w:pPr>
        <w:spacing w:after="0" w:line="240" w:lineRule="auto"/>
      </w:pPr>
      <w:r>
        <w:separator/>
      </w:r>
    </w:p>
  </w:footnote>
  <w:footnote w:type="continuationSeparator" w:id="0">
    <w:p w14:paraId="073BF289" w14:textId="77777777" w:rsidR="00537F07" w:rsidRDefault="00537F07" w:rsidP="007D6D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7326"/>
    <w:rsid w:val="00020672"/>
    <w:rsid w:val="0003546F"/>
    <w:rsid w:val="00044BE2"/>
    <w:rsid w:val="000E3A62"/>
    <w:rsid w:val="00165CC7"/>
    <w:rsid w:val="002B3710"/>
    <w:rsid w:val="002C3E2B"/>
    <w:rsid w:val="002E32F4"/>
    <w:rsid w:val="0033748D"/>
    <w:rsid w:val="00361985"/>
    <w:rsid w:val="003808C5"/>
    <w:rsid w:val="003860AF"/>
    <w:rsid w:val="00537F07"/>
    <w:rsid w:val="006115D7"/>
    <w:rsid w:val="006F3313"/>
    <w:rsid w:val="00731899"/>
    <w:rsid w:val="007D6DF8"/>
    <w:rsid w:val="007E457C"/>
    <w:rsid w:val="007E6275"/>
    <w:rsid w:val="008A6416"/>
    <w:rsid w:val="008D5F37"/>
    <w:rsid w:val="00917C6F"/>
    <w:rsid w:val="00927930"/>
    <w:rsid w:val="009C5349"/>
    <w:rsid w:val="00A46DF0"/>
    <w:rsid w:val="00AF7326"/>
    <w:rsid w:val="00B91896"/>
    <w:rsid w:val="00BF1D92"/>
    <w:rsid w:val="00C3663A"/>
    <w:rsid w:val="00C772E1"/>
    <w:rsid w:val="00D724C2"/>
    <w:rsid w:val="00EC0E38"/>
    <w:rsid w:val="00F5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F0A8F"/>
  <w15:docId w15:val="{CB83B21E-854D-45BB-BC8B-DA49B2495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6DF8"/>
  </w:style>
  <w:style w:type="paragraph" w:styleId="1">
    <w:name w:val="heading 1"/>
    <w:basedOn w:val="a"/>
    <w:next w:val="a"/>
    <w:link w:val="10"/>
    <w:uiPriority w:val="9"/>
    <w:qFormat/>
    <w:rsid w:val="007D6D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6DF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a3">
    <w:name w:val="No Spacing"/>
    <w:uiPriority w:val="1"/>
    <w:qFormat/>
    <w:rsid w:val="007D6DF8"/>
    <w:pPr>
      <w:spacing w:after="0" w:line="240" w:lineRule="auto"/>
    </w:pPr>
  </w:style>
  <w:style w:type="character" w:styleId="a4">
    <w:name w:val="Emphasis"/>
    <w:basedOn w:val="a0"/>
    <w:uiPriority w:val="20"/>
    <w:qFormat/>
    <w:rsid w:val="007D6DF8"/>
    <w:rPr>
      <w:i/>
      <w:iCs/>
    </w:rPr>
  </w:style>
  <w:style w:type="paragraph" w:styleId="a5">
    <w:name w:val="header"/>
    <w:basedOn w:val="a"/>
    <w:link w:val="a6"/>
    <w:uiPriority w:val="99"/>
    <w:unhideWhenUsed/>
    <w:rsid w:val="007D6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6DF8"/>
  </w:style>
  <w:style w:type="table" w:customStyle="1" w:styleId="11">
    <w:name w:val="Таблица простая 11"/>
    <w:basedOn w:val="a1"/>
    <w:uiPriority w:val="99"/>
    <w:rsid w:val="007D6DF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A30">
    <w:name w:val="A3"/>
    <w:uiPriority w:val="99"/>
    <w:rsid w:val="007D6DF8"/>
    <w:rPr>
      <w:color w:val="000000"/>
      <w:sz w:val="21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7D6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6DF8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7D6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D6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9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5508D-69E6-4172-9DB3-506139BE2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5</Pages>
  <Words>756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Анна</dc:creator>
  <cp:lastModifiedBy>Анна Копытина</cp:lastModifiedBy>
  <cp:revision>11</cp:revision>
  <dcterms:created xsi:type="dcterms:W3CDTF">2021-12-14T14:46:00Z</dcterms:created>
  <dcterms:modified xsi:type="dcterms:W3CDTF">2022-02-11T12:13:00Z</dcterms:modified>
</cp:coreProperties>
</file>